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E5C5" w14:textId="192F38E5" w:rsidR="00DA6752" w:rsidRDefault="00DA6752" w:rsidP="00606094">
      <w:pPr>
        <w:spacing w:line="360" w:lineRule="auto"/>
        <w:rPr>
          <w:rFonts w:ascii="Times New Roman" w:hAnsi="Times New Roman"/>
        </w:rPr>
      </w:pPr>
    </w:p>
    <w:p w14:paraId="07C25754" w14:textId="5A78FAD5" w:rsidR="009A1993" w:rsidRDefault="004A045D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„PRZEGLĄD JASEŁEK I PRZEDSTAWIEŃ BOŻONARODZENIOWYCH W PONIATOWEJ” </w:t>
      </w:r>
    </w:p>
    <w:p w14:paraId="3395177E" w14:textId="0823CA81" w:rsidR="005566C8" w:rsidRDefault="005566C8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Organizator: Centrum Kultury Promocji i Turystyki w Poniatowej</w:t>
      </w:r>
    </w:p>
    <w:p w14:paraId="6A04EC35" w14:textId="77777777" w:rsidR="004A045D" w:rsidRDefault="004A045D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77504AB" w14:textId="1724F61B" w:rsidR="00DA6752" w:rsidRDefault="00CA0170" w:rsidP="00D969D1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REGULAMIN</w:t>
      </w:r>
    </w:p>
    <w:p w14:paraId="31333B96" w14:textId="77777777" w:rsidR="00D969D1" w:rsidRPr="00A3027C" w:rsidRDefault="00D969D1" w:rsidP="00D969D1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FB83A42" w14:textId="77777777" w:rsidR="00DA6752" w:rsidRPr="00A3027C" w:rsidRDefault="00CA0170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§1</w:t>
      </w:r>
    </w:p>
    <w:p w14:paraId="399FE313" w14:textId="77777777" w:rsidR="00DA6752" w:rsidRPr="00A3027C" w:rsidRDefault="00CA0170" w:rsidP="0020058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14:paraId="45D7155C" w14:textId="77777777" w:rsidR="00DA6752" w:rsidRPr="00A3027C" w:rsidRDefault="00CA0170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1. Niniejszy Regulamin, zwany dalej „Regulaminem”, określa warunki uczestnictwa</w:t>
      </w:r>
    </w:p>
    <w:p w14:paraId="358716CB" w14:textId="545BCED8" w:rsidR="00DA6752" w:rsidRPr="00D31101" w:rsidRDefault="00D31101" w:rsidP="00D31101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</w:t>
      </w:r>
      <w:r w:rsidR="004A045D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Przeglądzie jasełek i przedstawień bożonarodzeniowych w Poniatowej</w:t>
      </w:r>
      <w:r w:rsidR="004A045D">
        <w:rPr>
          <w:rFonts w:ascii="Times New Roman" w:hAnsi="Times New Roman"/>
          <w:b/>
          <w:bCs/>
          <w:sz w:val="22"/>
          <w:szCs w:val="22"/>
        </w:rPr>
        <w:t>”</w:t>
      </w:r>
    </w:p>
    <w:p w14:paraId="1A824529" w14:textId="0C7A6A3B" w:rsidR="00DA6752" w:rsidRPr="00A3027C" w:rsidRDefault="00CA0170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 xml:space="preserve">2. Organizatorem </w:t>
      </w:r>
      <w:r w:rsidR="004A045D">
        <w:rPr>
          <w:rFonts w:ascii="Times New Roman" w:hAnsi="Times New Roman"/>
          <w:sz w:val="22"/>
          <w:szCs w:val="22"/>
        </w:rPr>
        <w:t xml:space="preserve">Przeglądu </w:t>
      </w:r>
      <w:r w:rsidRPr="00A3027C">
        <w:rPr>
          <w:rFonts w:ascii="Times New Roman" w:hAnsi="Times New Roman"/>
          <w:sz w:val="22"/>
          <w:szCs w:val="22"/>
        </w:rPr>
        <w:t>zwanym dalej „Organizatorem” jest:</w:t>
      </w:r>
    </w:p>
    <w:p w14:paraId="12A40074" w14:textId="53B76434" w:rsidR="00DA6752" w:rsidRPr="00A3027C" w:rsidRDefault="00CA0170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Centrum Kultury Promocji i Turystyki w Poniatowej, ul. Fabryczna 1, 24-320 Poniatowa.</w:t>
      </w:r>
    </w:p>
    <w:p w14:paraId="3D8C0CA9" w14:textId="2C2A5A3B" w:rsidR="00B179DF" w:rsidRPr="00A3027C" w:rsidRDefault="00B179DF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 xml:space="preserve">3. </w:t>
      </w:r>
      <w:r w:rsidR="00EC62B4" w:rsidRPr="00A3027C">
        <w:rPr>
          <w:rFonts w:ascii="Times New Roman" w:hAnsi="Times New Roman"/>
          <w:sz w:val="22"/>
          <w:szCs w:val="22"/>
        </w:rPr>
        <w:t>P</w:t>
      </w:r>
      <w:r w:rsidRPr="00A3027C">
        <w:rPr>
          <w:rFonts w:ascii="Times New Roman" w:hAnsi="Times New Roman"/>
          <w:sz w:val="22"/>
          <w:szCs w:val="22"/>
        </w:rPr>
        <w:t xml:space="preserve">rzegląd odbędzie się </w:t>
      </w:r>
      <w:r w:rsidR="008744B3" w:rsidRPr="00A3027C">
        <w:rPr>
          <w:rFonts w:ascii="Times New Roman" w:hAnsi="Times New Roman"/>
          <w:sz w:val="22"/>
          <w:szCs w:val="22"/>
        </w:rPr>
        <w:t>21</w:t>
      </w:r>
      <w:r w:rsidRPr="00A3027C">
        <w:rPr>
          <w:rFonts w:ascii="Times New Roman" w:hAnsi="Times New Roman"/>
          <w:sz w:val="22"/>
          <w:szCs w:val="22"/>
        </w:rPr>
        <w:t>.01.202</w:t>
      </w:r>
      <w:r w:rsidR="008744B3" w:rsidRPr="00A3027C">
        <w:rPr>
          <w:rFonts w:ascii="Times New Roman" w:hAnsi="Times New Roman"/>
          <w:sz w:val="22"/>
          <w:szCs w:val="22"/>
        </w:rPr>
        <w:t>4</w:t>
      </w:r>
      <w:r w:rsidR="00EC62B4" w:rsidRPr="00A3027C">
        <w:rPr>
          <w:rFonts w:ascii="Times New Roman" w:hAnsi="Times New Roman"/>
          <w:sz w:val="22"/>
          <w:szCs w:val="22"/>
        </w:rPr>
        <w:t xml:space="preserve"> w Kinie Czyn w Poniatowej, u. 11 Listopada 4.</w:t>
      </w:r>
    </w:p>
    <w:p w14:paraId="38B20B5A" w14:textId="77777777" w:rsidR="00DA6752" w:rsidRPr="00A3027C" w:rsidRDefault="00CA0170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§2</w:t>
      </w:r>
    </w:p>
    <w:p w14:paraId="216A51CA" w14:textId="77777777" w:rsidR="00DA6752" w:rsidRPr="00A3027C" w:rsidRDefault="00CA0170" w:rsidP="0020058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CEL KONKURSU</w:t>
      </w:r>
    </w:p>
    <w:p w14:paraId="5A406B09" w14:textId="2B2CF00E" w:rsidR="00D31101" w:rsidRPr="009A1993" w:rsidRDefault="00CA0170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9A1993">
        <w:rPr>
          <w:rFonts w:ascii="Times New Roman" w:hAnsi="Times New Roman"/>
          <w:b/>
          <w:bCs/>
          <w:sz w:val="22"/>
          <w:szCs w:val="22"/>
        </w:rPr>
        <w:t xml:space="preserve">Celem </w:t>
      </w:r>
      <w:r w:rsidR="004A045D">
        <w:rPr>
          <w:rFonts w:ascii="Times New Roman" w:hAnsi="Times New Roman"/>
          <w:b/>
          <w:bCs/>
          <w:sz w:val="22"/>
          <w:szCs w:val="22"/>
        </w:rPr>
        <w:t xml:space="preserve">Przeglądu </w:t>
      </w:r>
      <w:r w:rsidRPr="009A1993">
        <w:rPr>
          <w:rFonts w:ascii="Times New Roman" w:hAnsi="Times New Roman"/>
          <w:b/>
          <w:bCs/>
          <w:sz w:val="22"/>
          <w:szCs w:val="22"/>
        </w:rPr>
        <w:t>jest:</w:t>
      </w:r>
    </w:p>
    <w:p w14:paraId="07EE2BE9" w14:textId="5B97A36F" w:rsidR="00DA6752" w:rsidRPr="00A3027C" w:rsidRDefault="00E9622A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kultywowanie zwyczajów związanych z okresem Bożego Narodzenia</w:t>
      </w:r>
    </w:p>
    <w:p w14:paraId="70C44A1B" w14:textId="52D51399" w:rsidR="00186038" w:rsidRPr="00A3027C" w:rsidRDefault="00CA0170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bookmarkStart w:id="0" w:name="_Hlk152593637"/>
      <w:r w:rsidRPr="00A3027C">
        <w:rPr>
          <w:rFonts w:ascii="Times New Roman" w:hAnsi="Times New Roman"/>
          <w:sz w:val="22"/>
          <w:szCs w:val="22"/>
        </w:rPr>
        <w:t xml:space="preserve">popularyzacja </w:t>
      </w:r>
      <w:bookmarkEnd w:id="0"/>
      <w:r w:rsidR="000A1107" w:rsidRPr="00A3027C">
        <w:rPr>
          <w:rFonts w:ascii="Times New Roman" w:hAnsi="Times New Roman"/>
          <w:sz w:val="22"/>
          <w:szCs w:val="22"/>
        </w:rPr>
        <w:t>form teatralnych</w:t>
      </w:r>
      <w:r w:rsidR="00755029" w:rsidRPr="00A3027C">
        <w:rPr>
          <w:rFonts w:ascii="Times New Roman" w:hAnsi="Times New Roman"/>
          <w:sz w:val="22"/>
          <w:szCs w:val="22"/>
        </w:rPr>
        <w:t xml:space="preserve"> </w:t>
      </w:r>
      <w:r w:rsidR="000A1107" w:rsidRPr="00A3027C">
        <w:rPr>
          <w:rFonts w:ascii="Times New Roman" w:hAnsi="Times New Roman"/>
          <w:sz w:val="22"/>
          <w:szCs w:val="22"/>
        </w:rPr>
        <w:t>takich jak</w:t>
      </w:r>
      <w:r w:rsidR="00755029" w:rsidRPr="00A3027C">
        <w:rPr>
          <w:rFonts w:ascii="Times New Roman" w:hAnsi="Times New Roman"/>
          <w:sz w:val="22"/>
          <w:szCs w:val="22"/>
        </w:rPr>
        <w:t xml:space="preserve">: </w:t>
      </w:r>
      <w:r w:rsidR="000A1107" w:rsidRPr="00A3027C">
        <w:rPr>
          <w:rFonts w:ascii="Times New Roman" w:hAnsi="Times New Roman"/>
          <w:sz w:val="22"/>
          <w:szCs w:val="22"/>
        </w:rPr>
        <w:t>jaseł</w:t>
      </w:r>
      <w:r w:rsidR="00AA016C" w:rsidRPr="00A3027C">
        <w:rPr>
          <w:rFonts w:ascii="Times New Roman" w:hAnsi="Times New Roman"/>
          <w:sz w:val="22"/>
          <w:szCs w:val="22"/>
        </w:rPr>
        <w:t>ka,</w:t>
      </w:r>
      <w:r w:rsidR="008014CB" w:rsidRPr="00A3027C">
        <w:rPr>
          <w:rFonts w:ascii="Times New Roman" w:hAnsi="Times New Roman"/>
          <w:sz w:val="22"/>
          <w:szCs w:val="22"/>
        </w:rPr>
        <w:t xml:space="preserve"> herody</w:t>
      </w:r>
      <w:r w:rsidR="00AA016C" w:rsidRPr="00A3027C">
        <w:rPr>
          <w:rFonts w:ascii="Times New Roman" w:hAnsi="Times New Roman"/>
          <w:sz w:val="22"/>
          <w:szCs w:val="22"/>
        </w:rPr>
        <w:t>, scenki bożonarodzeniowe</w:t>
      </w:r>
      <w:r w:rsidR="00755029" w:rsidRPr="00A3027C">
        <w:rPr>
          <w:rFonts w:ascii="Times New Roman" w:hAnsi="Times New Roman"/>
          <w:sz w:val="22"/>
          <w:szCs w:val="22"/>
        </w:rPr>
        <w:t xml:space="preserve"> </w:t>
      </w:r>
    </w:p>
    <w:p w14:paraId="047117C0" w14:textId="42E2C2FE" w:rsidR="00186038" w:rsidRPr="00A3027C" w:rsidRDefault="00CA0170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 xml:space="preserve">wymiana pomysłów, doświadczeń w zakresie upowszechniania </w:t>
      </w:r>
      <w:r w:rsidR="005F4FED" w:rsidRPr="00A3027C">
        <w:rPr>
          <w:rFonts w:ascii="Times New Roman" w:hAnsi="Times New Roman"/>
          <w:sz w:val="22"/>
          <w:szCs w:val="22"/>
        </w:rPr>
        <w:t xml:space="preserve">tradycji </w:t>
      </w:r>
      <w:r w:rsidRPr="00A3027C">
        <w:rPr>
          <w:rFonts w:ascii="Times New Roman" w:hAnsi="Times New Roman"/>
          <w:sz w:val="22"/>
          <w:szCs w:val="22"/>
        </w:rPr>
        <w:t>wśród dzieci</w:t>
      </w:r>
      <w:r w:rsidR="00EA24B2">
        <w:rPr>
          <w:rFonts w:ascii="Times New Roman" w:hAnsi="Times New Roman"/>
          <w:sz w:val="22"/>
          <w:szCs w:val="22"/>
        </w:rPr>
        <w:t xml:space="preserve">, </w:t>
      </w:r>
      <w:r w:rsidRPr="00A3027C">
        <w:rPr>
          <w:rFonts w:ascii="Times New Roman" w:hAnsi="Times New Roman"/>
          <w:sz w:val="22"/>
          <w:szCs w:val="22"/>
        </w:rPr>
        <w:t>młodzieży</w:t>
      </w:r>
      <w:r w:rsidR="00D31101">
        <w:rPr>
          <w:rFonts w:ascii="Times New Roman" w:hAnsi="Times New Roman"/>
          <w:sz w:val="22"/>
          <w:szCs w:val="22"/>
        </w:rPr>
        <w:t xml:space="preserve"> i dorosłych.</w:t>
      </w:r>
    </w:p>
    <w:p w14:paraId="316E98AF" w14:textId="32C8E656" w:rsidR="00E9622A" w:rsidRPr="00A3027C" w:rsidRDefault="00E9622A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popularyzacja dorobku artystycznego</w:t>
      </w:r>
      <w:r w:rsidR="00AA016C" w:rsidRPr="00A3027C">
        <w:rPr>
          <w:rFonts w:ascii="Times New Roman" w:hAnsi="Times New Roman"/>
          <w:sz w:val="22"/>
          <w:szCs w:val="22"/>
        </w:rPr>
        <w:t xml:space="preserve"> amatorskich</w:t>
      </w:r>
      <w:r w:rsidRPr="00A3027C">
        <w:rPr>
          <w:rFonts w:ascii="Times New Roman" w:hAnsi="Times New Roman"/>
          <w:sz w:val="22"/>
          <w:szCs w:val="22"/>
        </w:rPr>
        <w:t xml:space="preserve"> zespołów teatralnych</w:t>
      </w:r>
      <w:r w:rsidR="00C32702">
        <w:rPr>
          <w:rFonts w:ascii="Times New Roman" w:hAnsi="Times New Roman"/>
          <w:sz w:val="22"/>
          <w:szCs w:val="22"/>
        </w:rPr>
        <w:t>.</w:t>
      </w:r>
    </w:p>
    <w:p w14:paraId="66D42AE6" w14:textId="77777777" w:rsidR="00DA6752" w:rsidRPr="00A3027C" w:rsidRDefault="00CA0170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§3</w:t>
      </w:r>
    </w:p>
    <w:p w14:paraId="747EB27C" w14:textId="1AAA7486" w:rsidR="00DA6752" w:rsidRPr="00A3027C" w:rsidRDefault="00200585" w:rsidP="0020058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 xml:space="preserve">WARUNKI UCZESTNICTWA </w:t>
      </w:r>
    </w:p>
    <w:p w14:paraId="38E37477" w14:textId="40262214" w:rsidR="00200585" w:rsidRPr="00C32702" w:rsidRDefault="00200585" w:rsidP="00C327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 xml:space="preserve">Uczestnicy </w:t>
      </w:r>
      <w:r w:rsidR="004A045D">
        <w:rPr>
          <w:rFonts w:ascii="Times New Roman" w:hAnsi="Times New Roman"/>
          <w:sz w:val="22"/>
          <w:szCs w:val="22"/>
        </w:rPr>
        <w:t xml:space="preserve">Przeglądu </w:t>
      </w:r>
      <w:r w:rsidRPr="00A3027C">
        <w:rPr>
          <w:rFonts w:ascii="Times New Roman" w:hAnsi="Times New Roman"/>
          <w:sz w:val="22"/>
          <w:szCs w:val="22"/>
        </w:rPr>
        <w:t>powinni zaprezentować</w:t>
      </w:r>
      <w:r w:rsidRPr="00C32702">
        <w:rPr>
          <w:rFonts w:ascii="Times New Roman" w:hAnsi="Times New Roman"/>
          <w:sz w:val="22"/>
          <w:szCs w:val="22"/>
        </w:rPr>
        <w:t xml:space="preserve"> przedstawienie jasełkowe</w:t>
      </w:r>
      <w:r w:rsidR="00AA016C" w:rsidRPr="00C32702">
        <w:rPr>
          <w:rFonts w:ascii="Times New Roman" w:hAnsi="Times New Roman"/>
          <w:sz w:val="22"/>
          <w:szCs w:val="22"/>
        </w:rPr>
        <w:t xml:space="preserve">, </w:t>
      </w:r>
      <w:r w:rsidR="00B179DF" w:rsidRPr="00C32702">
        <w:rPr>
          <w:rFonts w:ascii="Times New Roman" w:hAnsi="Times New Roman"/>
          <w:sz w:val="22"/>
          <w:szCs w:val="22"/>
        </w:rPr>
        <w:t>herody</w:t>
      </w:r>
      <w:r w:rsidR="00AA016C" w:rsidRPr="00C32702">
        <w:rPr>
          <w:rFonts w:ascii="Times New Roman" w:hAnsi="Times New Roman"/>
          <w:sz w:val="22"/>
          <w:szCs w:val="22"/>
        </w:rPr>
        <w:t>, lub montaże słowno-muzyczne o tematyce bożonarodzeniowej</w:t>
      </w:r>
      <w:r w:rsidR="00B179DF" w:rsidRPr="00C32702">
        <w:rPr>
          <w:rFonts w:ascii="Times New Roman" w:hAnsi="Times New Roman"/>
          <w:sz w:val="22"/>
          <w:szCs w:val="22"/>
        </w:rPr>
        <w:t xml:space="preserve"> </w:t>
      </w:r>
      <w:r w:rsidR="00186038" w:rsidRPr="00C32702">
        <w:rPr>
          <w:rFonts w:ascii="Times New Roman" w:hAnsi="Times New Roman"/>
          <w:sz w:val="22"/>
          <w:szCs w:val="22"/>
        </w:rPr>
        <w:t>(trwające maksymalnie do 30 minut)</w:t>
      </w:r>
      <w:r w:rsidR="00D31101">
        <w:rPr>
          <w:rFonts w:ascii="Times New Roman" w:hAnsi="Times New Roman"/>
          <w:sz w:val="22"/>
          <w:szCs w:val="22"/>
        </w:rPr>
        <w:t>.</w:t>
      </w:r>
      <w:r w:rsidRPr="00C32702">
        <w:rPr>
          <w:rFonts w:ascii="Times New Roman" w:hAnsi="Times New Roman"/>
          <w:sz w:val="22"/>
          <w:szCs w:val="22"/>
        </w:rPr>
        <w:t xml:space="preserve"> </w:t>
      </w:r>
    </w:p>
    <w:p w14:paraId="1F02583E" w14:textId="03914866" w:rsidR="00B179DF" w:rsidRPr="00A3027C" w:rsidRDefault="00FE0F48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Przegląd</w:t>
      </w:r>
      <w:r w:rsidR="00CA0170" w:rsidRPr="00A3027C">
        <w:rPr>
          <w:rFonts w:ascii="Times New Roman" w:hAnsi="Times New Roman"/>
          <w:sz w:val="22"/>
          <w:szCs w:val="22"/>
        </w:rPr>
        <w:t xml:space="preserve"> przeznaczony jest</w:t>
      </w:r>
      <w:r w:rsidR="00991403" w:rsidRPr="00A3027C">
        <w:rPr>
          <w:rFonts w:ascii="Times New Roman" w:hAnsi="Times New Roman"/>
          <w:sz w:val="22"/>
          <w:szCs w:val="22"/>
        </w:rPr>
        <w:t xml:space="preserve"> dla zespołów </w:t>
      </w:r>
      <w:r w:rsidR="005A4A49">
        <w:rPr>
          <w:rFonts w:ascii="Times New Roman" w:hAnsi="Times New Roman"/>
          <w:sz w:val="22"/>
          <w:szCs w:val="22"/>
        </w:rPr>
        <w:t xml:space="preserve">(dzieci, młodzieży, dorosłych) </w:t>
      </w:r>
      <w:r w:rsidR="00991403" w:rsidRPr="00A3027C">
        <w:rPr>
          <w:rFonts w:ascii="Times New Roman" w:hAnsi="Times New Roman"/>
          <w:sz w:val="22"/>
          <w:szCs w:val="22"/>
        </w:rPr>
        <w:t>z terenu powiatu</w:t>
      </w:r>
      <w:r w:rsidR="00B179DF" w:rsidRPr="00A3027C">
        <w:rPr>
          <w:rFonts w:ascii="Times New Roman" w:hAnsi="Times New Roman"/>
          <w:sz w:val="22"/>
          <w:szCs w:val="22"/>
        </w:rPr>
        <w:t xml:space="preserve"> opolskiego</w:t>
      </w:r>
      <w:r w:rsidR="00E032E9" w:rsidRPr="00A3027C">
        <w:rPr>
          <w:rFonts w:ascii="Times New Roman" w:hAnsi="Times New Roman"/>
          <w:sz w:val="22"/>
          <w:szCs w:val="22"/>
        </w:rPr>
        <w:t>.</w:t>
      </w:r>
    </w:p>
    <w:p w14:paraId="0C18AB3A" w14:textId="327DBF77" w:rsidR="00E032E9" w:rsidRPr="00A3027C" w:rsidRDefault="00E032E9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 xml:space="preserve">Zgłoszenia powinny zawierać kompletnie </w:t>
      </w:r>
      <w:r w:rsidR="0042122C" w:rsidRPr="00A3027C">
        <w:rPr>
          <w:rFonts w:ascii="Times New Roman" w:hAnsi="Times New Roman"/>
          <w:sz w:val="22"/>
          <w:szCs w:val="22"/>
        </w:rPr>
        <w:t xml:space="preserve">i czytelnie </w:t>
      </w:r>
      <w:r w:rsidRPr="00A3027C">
        <w:rPr>
          <w:rFonts w:ascii="Times New Roman" w:hAnsi="Times New Roman"/>
          <w:sz w:val="22"/>
          <w:szCs w:val="22"/>
        </w:rPr>
        <w:t>wypełnion</w:t>
      </w:r>
      <w:r w:rsidR="0042122C" w:rsidRPr="00A3027C">
        <w:rPr>
          <w:rFonts w:ascii="Times New Roman" w:hAnsi="Times New Roman"/>
          <w:sz w:val="22"/>
          <w:szCs w:val="22"/>
        </w:rPr>
        <w:t>ą</w:t>
      </w:r>
      <w:r w:rsidRPr="00A3027C">
        <w:rPr>
          <w:rFonts w:ascii="Times New Roman" w:hAnsi="Times New Roman"/>
          <w:sz w:val="22"/>
          <w:szCs w:val="22"/>
        </w:rPr>
        <w:t xml:space="preserve"> kartę zgłoszeniową oraz </w:t>
      </w:r>
      <w:r w:rsidR="0042122C" w:rsidRPr="00A3027C">
        <w:rPr>
          <w:rFonts w:ascii="Times New Roman" w:hAnsi="Times New Roman"/>
          <w:sz w:val="22"/>
          <w:szCs w:val="22"/>
        </w:rPr>
        <w:t>oświadczenia dotyczące</w:t>
      </w:r>
      <w:r w:rsidRPr="00A3027C">
        <w:rPr>
          <w:rFonts w:ascii="Times New Roman" w:hAnsi="Times New Roman"/>
          <w:sz w:val="22"/>
          <w:szCs w:val="22"/>
        </w:rPr>
        <w:t xml:space="preserve"> przetwarzani</w:t>
      </w:r>
      <w:r w:rsidR="0042122C" w:rsidRPr="00A3027C">
        <w:rPr>
          <w:rFonts w:ascii="Times New Roman" w:hAnsi="Times New Roman"/>
          <w:sz w:val="22"/>
          <w:szCs w:val="22"/>
        </w:rPr>
        <w:t>a</w:t>
      </w:r>
      <w:r w:rsidRPr="00A3027C">
        <w:rPr>
          <w:rFonts w:ascii="Times New Roman" w:hAnsi="Times New Roman"/>
          <w:sz w:val="22"/>
          <w:szCs w:val="22"/>
        </w:rPr>
        <w:t xml:space="preserve"> danych osobowych, które stanowią załącznik do regulaminu.</w:t>
      </w:r>
    </w:p>
    <w:p w14:paraId="5A405541" w14:textId="4BDE408E" w:rsidR="00E032E9" w:rsidRPr="00A3027C" w:rsidRDefault="00E032E9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 xml:space="preserve">Zgłoszenia można składać w formie papierowej w biurze CKPiT ul. Fabryczna 1 lub poprzez wysłanie czytelnego skanu/zdjęcia wypełnionych i podpisanych dokumentów na adres </w:t>
      </w:r>
      <w:r w:rsidRPr="00A3027C">
        <w:rPr>
          <w:rFonts w:ascii="Times New Roman" w:hAnsi="Times New Roman"/>
          <w:b/>
          <w:bCs/>
          <w:sz w:val="22"/>
          <w:szCs w:val="22"/>
        </w:rPr>
        <w:t xml:space="preserve">biuro@ckpit.poniatowa.pl w terminie do </w:t>
      </w:r>
      <w:r w:rsidR="008744B3" w:rsidRPr="00A3027C">
        <w:rPr>
          <w:rFonts w:ascii="Times New Roman" w:hAnsi="Times New Roman"/>
          <w:b/>
          <w:bCs/>
          <w:sz w:val="22"/>
          <w:szCs w:val="22"/>
        </w:rPr>
        <w:t>12</w:t>
      </w:r>
      <w:r w:rsidR="0042122C" w:rsidRPr="00A3027C">
        <w:rPr>
          <w:rFonts w:ascii="Times New Roman" w:hAnsi="Times New Roman"/>
          <w:b/>
          <w:bCs/>
          <w:sz w:val="22"/>
          <w:szCs w:val="22"/>
        </w:rPr>
        <w:t>.01.202</w:t>
      </w:r>
      <w:r w:rsidR="008744B3" w:rsidRPr="00A3027C">
        <w:rPr>
          <w:rFonts w:ascii="Times New Roman" w:hAnsi="Times New Roman"/>
          <w:b/>
          <w:bCs/>
          <w:sz w:val="22"/>
          <w:szCs w:val="22"/>
        </w:rPr>
        <w:t>4</w:t>
      </w:r>
      <w:r w:rsidR="0042122C" w:rsidRPr="00A3027C">
        <w:rPr>
          <w:rFonts w:ascii="Times New Roman" w:hAnsi="Times New Roman"/>
          <w:b/>
          <w:bCs/>
          <w:sz w:val="22"/>
          <w:szCs w:val="22"/>
        </w:rPr>
        <w:t>.</w:t>
      </w:r>
    </w:p>
    <w:p w14:paraId="2D8B636D" w14:textId="77777777" w:rsidR="0042122C" w:rsidRPr="00A3027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color w:val="000000"/>
          <w:sz w:val="22"/>
          <w:szCs w:val="22"/>
        </w:rPr>
        <w:t>Wykonawcy ponoszą odpowiedzialność za wykorzystanie utworów, do których prawa są zastrzeżone.</w:t>
      </w:r>
      <w:r w:rsidR="00B179DF" w:rsidRPr="00A3027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EF74D2E" w14:textId="7C002B55" w:rsidR="0042122C" w:rsidRPr="00D31101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color w:val="000000"/>
          <w:sz w:val="22"/>
          <w:szCs w:val="22"/>
        </w:rPr>
        <w:t xml:space="preserve">Szczegółowych informacji udziela: sekretariat Centrum Kultury Promocji i Turystyki w Poniatowej, tel.81 820 45 54, e-mail </w:t>
      </w:r>
      <w:hyperlink r:id="rId7" w:history="1">
        <w:r w:rsidR="0042122C" w:rsidRPr="00A3027C">
          <w:rPr>
            <w:rStyle w:val="Hipercze"/>
            <w:rFonts w:ascii="Times New Roman" w:hAnsi="Times New Roman"/>
            <w:sz w:val="22"/>
            <w:szCs w:val="22"/>
          </w:rPr>
          <w:t>biuro@ckpit.poniatowa.pl</w:t>
        </w:r>
      </w:hyperlink>
      <w:r w:rsidR="0042122C" w:rsidRPr="00A3027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46918D2" w14:textId="55507CF0" w:rsidR="00DA6752" w:rsidRPr="00A3027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 xml:space="preserve">Wszyscy uczestnicy </w:t>
      </w:r>
      <w:r w:rsidR="00D31101">
        <w:rPr>
          <w:rFonts w:ascii="Times New Roman" w:hAnsi="Times New Roman"/>
          <w:sz w:val="22"/>
          <w:szCs w:val="22"/>
        </w:rPr>
        <w:t xml:space="preserve">Przeglądu </w:t>
      </w:r>
      <w:r w:rsidRPr="00A3027C">
        <w:rPr>
          <w:rFonts w:ascii="Times New Roman" w:hAnsi="Times New Roman"/>
          <w:sz w:val="22"/>
          <w:szCs w:val="22"/>
        </w:rPr>
        <w:t xml:space="preserve">otrzymują dyplomy </w:t>
      </w:r>
      <w:r w:rsidR="008014CB" w:rsidRPr="00A3027C">
        <w:rPr>
          <w:rFonts w:ascii="Times New Roman" w:hAnsi="Times New Roman"/>
          <w:sz w:val="22"/>
          <w:szCs w:val="22"/>
        </w:rPr>
        <w:t xml:space="preserve">oraz pamiątkowy upominek </w:t>
      </w:r>
      <w:r w:rsidRPr="00A3027C">
        <w:rPr>
          <w:rFonts w:ascii="Times New Roman" w:hAnsi="Times New Roman"/>
          <w:sz w:val="22"/>
          <w:szCs w:val="22"/>
        </w:rPr>
        <w:t>za udział.</w:t>
      </w:r>
    </w:p>
    <w:p w14:paraId="1EECDF15" w14:textId="77777777" w:rsidR="00DA6752" w:rsidRDefault="00DA675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678AA02C" w14:textId="77777777" w:rsidR="00C32702" w:rsidRDefault="00C3270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EF4CF40" w14:textId="77777777" w:rsidR="00C32702" w:rsidRDefault="00C3270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FAE3E91" w14:textId="77777777" w:rsidR="00C32702" w:rsidRPr="00A3027C" w:rsidRDefault="00C3270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036DE5B" w14:textId="77777777" w:rsidR="00DA6752" w:rsidRPr="00A3027C" w:rsidRDefault="00DA675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37EBD5C" w14:textId="77931086" w:rsidR="00DA6752" w:rsidRPr="005A4A49" w:rsidRDefault="00EC62B4" w:rsidP="005A4A49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§</w:t>
      </w:r>
      <w:r w:rsidR="002F41C8" w:rsidRPr="00A3027C">
        <w:rPr>
          <w:rFonts w:ascii="Times New Roman" w:hAnsi="Times New Roman"/>
          <w:b/>
          <w:bCs/>
          <w:sz w:val="22"/>
          <w:szCs w:val="22"/>
        </w:rPr>
        <w:t>4</w:t>
      </w:r>
    </w:p>
    <w:p w14:paraId="157E74CB" w14:textId="77777777" w:rsidR="00DA6752" w:rsidRDefault="00CA0170" w:rsidP="0060609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3027C">
        <w:rPr>
          <w:rFonts w:ascii="Times New Roman" w:hAnsi="Times New Roman"/>
          <w:b/>
          <w:bCs/>
          <w:sz w:val="22"/>
          <w:szCs w:val="22"/>
        </w:rPr>
        <w:t>OBOWIĄZYWANIE REGULAMINU</w:t>
      </w:r>
    </w:p>
    <w:p w14:paraId="405C32EC" w14:textId="77777777" w:rsidR="005A4A49" w:rsidRPr="00A3027C" w:rsidRDefault="005A4A49" w:rsidP="0060609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F534180" w14:textId="77777777" w:rsidR="00DA6752" w:rsidRPr="00A3027C" w:rsidRDefault="00CA0170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1. Regulamin dostępny jest na stronie Organizatora www.ckpit.poniatowa.pl.</w:t>
      </w:r>
    </w:p>
    <w:p w14:paraId="2804965B" w14:textId="77777777" w:rsidR="00DA6752" w:rsidRPr="00A3027C" w:rsidRDefault="00CA0170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2. Organizator zastrzega sobie możliwość dokonania zmian postanowień niniejszego</w:t>
      </w:r>
    </w:p>
    <w:p w14:paraId="5308E624" w14:textId="77777777" w:rsidR="00DA6752" w:rsidRPr="00A3027C" w:rsidRDefault="00CA0170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Regulaminu.</w:t>
      </w:r>
    </w:p>
    <w:p w14:paraId="1771DF0D" w14:textId="77777777" w:rsidR="00DA6752" w:rsidRPr="00A3027C" w:rsidRDefault="00CA0170">
      <w:pPr>
        <w:spacing w:line="360" w:lineRule="auto"/>
        <w:rPr>
          <w:rFonts w:ascii="Times New Roman" w:hAnsi="Times New Roman"/>
          <w:sz w:val="22"/>
          <w:szCs w:val="22"/>
        </w:rPr>
      </w:pPr>
      <w:r w:rsidRPr="00A3027C">
        <w:rPr>
          <w:rFonts w:ascii="Times New Roman" w:hAnsi="Times New Roman"/>
          <w:sz w:val="22"/>
          <w:szCs w:val="22"/>
        </w:rPr>
        <w:t>3. Organizator zastrzega sobie prawo do odwołania Konkursu z przyczyn niezależnych.</w:t>
      </w:r>
    </w:p>
    <w:p w14:paraId="0686C5C0" w14:textId="6951C44E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Sprawy nieujęte w regulaminie </w:t>
      </w:r>
      <w:r w:rsidR="004A045D">
        <w:rPr>
          <w:rFonts w:ascii="Times New Roman" w:hAnsi="Times New Roman"/>
        </w:rPr>
        <w:t xml:space="preserve">i sporne </w:t>
      </w:r>
      <w:r>
        <w:rPr>
          <w:rFonts w:ascii="Times New Roman" w:hAnsi="Times New Roman"/>
        </w:rPr>
        <w:t xml:space="preserve">rozstrzyga Organizator. </w:t>
      </w:r>
    </w:p>
    <w:p w14:paraId="7B5D09EC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B52A543" w14:textId="77777777" w:rsidR="00DA6752" w:rsidRPr="0042122C" w:rsidRDefault="00CA0170">
      <w:pPr>
        <w:spacing w:line="360" w:lineRule="auto"/>
        <w:rPr>
          <w:rFonts w:ascii="Times New Roman" w:hAnsi="Times New Roman"/>
          <w:b/>
          <w:bCs/>
        </w:rPr>
      </w:pPr>
      <w:r w:rsidRPr="0042122C">
        <w:rPr>
          <w:rFonts w:ascii="Times New Roman" w:hAnsi="Times New Roman"/>
          <w:b/>
          <w:bCs/>
        </w:rPr>
        <w:t>Załączniki do Regulaminu:</w:t>
      </w:r>
    </w:p>
    <w:p w14:paraId="6C9ABEFF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Załącznik nr 1 – Karta zgłoszenia;</w:t>
      </w:r>
    </w:p>
    <w:p w14:paraId="5CB07481" w14:textId="3A45B488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Załącznik nr 2 –</w:t>
      </w:r>
      <w:r w:rsidR="007025A2">
        <w:rPr>
          <w:rFonts w:ascii="Times New Roman" w:hAnsi="Times New Roman"/>
        </w:rPr>
        <w:t xml:space="preserve"> </w:t>
      </w:r>
      <w:r w:rsidR="00A719B2">
        <w:rPr>
          <w:rFonts w:ascii="Times New Roman" w:hAnsi="Times New Roman"/>
        </w:rPr>
        <w:t>klauzula</w:t>
      </w:r>
      <w:r w:rsidR="00A3027C">
        <w:rPr>
          <w:rFonts w:ascii="Times New Roman" w:hAnsi="Times New Roman"/>
        </w:rPr>
        <w:t xml:space="preserve"> R</w:t>
      </w:r>
      <w:r w:rsidR="00A719B2">
        <w:rPr>
          <w:rFonts w:ascii="Times New Roman" w:hAnsi="Times New Roman"/>
        </w:rPr>
        <w:t>ODO – regulamin wydarzenia</w:t>
      </w:r>
    </w:p>
    <w:p w14:paraId="55D5A9CF" w14:textId="1DC5BB81" w:rsidR="00DA6752" w:rsidRDefault="00CA0170" w:rsidP="00A3027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Załącznik nr 3 </w:t>
      </w:r>
      <w:r w:rsidR="00A719B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719B2">
        <w:rPr>
          <w:rFonts w:ascii="Times New Roman" w:hAnsi="Times New Roman"/>
        </w:rPr>
        <w:t xml:space="preserve">klauzula RODO – wizerunek </w:t>
      </w:r>
    </w:p>
    <w:p w14:paraId="6A49A138" w14:textId="77777777" w:rsidR="003249FC" w:rsidRDefault="003249FC">
      <w:pPr>
        <w:spacing w:line="360" w:lineRule="auto"/>
        <w:rPr>
          <w:rFonts w:ascii="Times New Roman" w:hAnsi="Times New Roman"/>
        </w:rPr>
      </w:pPr>
    </w:p>
    <w:p w14:paraId="0C1858CC" w14:textId="77777777" w:rsidR="003249FC" w:rsidRDefault="003249FC">
      <w:pPr>
        <w:spacing w:line="360" w:lineRule="auto"/>
        <w:rPr>
          <w:rFonts w:ascii="Times New Roman" w:hAnsi="Times New Roman"/>
        </w:rPr>
      </w:pPr>
    </w:p>
    <w:p w14:paraId="2B33663D" w14:textId="2F558138" w:rsidR="00A3027C" w:rsidRDefault="00A3027C">
      <w:pPr>
        <w:spacing w:line="360" w:lineRule="auto"/>
        <w:rPr>
          <w:rFonts w:ascii="Times New Roman" w:hAnsi="Times New Roman"/>
        </w:rPr>
      </w:pPr>
    </w:p>
    <w:p w14:paraId="1FA9EAEA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7BC9DA85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34D3F758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0EE7CB98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05F88859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74B2ED2E" w14:textId="77777777" w:rsidR="00D31101" w:rsidRDefault="00D31101">
      <w:pPr>
        <w:spacing w:line="360" w:lineRule="auto"/>
        <w:rPr>
          <w:rFonts w:ascii="Times New Roman" w:hAnsi="Times New Roman"/>
        </w:rPr>
      </w:pPr>
    </w:p>
    <w:p w14:paraId="3D582E04" w14:textId="77777777" w:rsidR="00D31101" w:rsidRDefault="00D31101">
      <w:pPr>
        <w:spacing w:line="360" w:lineRule="auto"/>
        <w:rPr>
          <w:rFonts w:ascii="Times New Roman" w:hAnsi="Times New Roman"/>
        </w:rPr>
      </w:pPr>
    </w:p>
    <w:sectPr w:rsidR="00D31101" w:rsidSect="009B169B">
      <w:headerReference w:type="default" r:id="rId8"/>
      <w:pgSz w:w="11906" w:h="16838"/>
      <w:pgMar w:top="1021" w:right="1021" w:bottom="964" w:left="102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F332" w14:textId="77777777" w:rsidR="00D23A2C" w:rsidRDefault="00D23A2C" w:rsidP="00606094">
      <w:r>
        <w:separator/>
      </w:r>
    </w:p>
  </w:endnote>
  <w:endnote w:type="continuationSeparator" w:id="0">
    <w:p w14:paraId="533061D5" w14:textId="77777777" w:rsidR="00D23A2C" w:rsidRDefault="00D23A2C" w:rsidP="006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EE2C" w14:textId="77777777" w:rsidR="00D23A2C" w:rsidRDefault="00D23A2C" w:rsidP="00606094">
      <w:r>
        <w:separator/>
      </w:r>
    </w:p>
  </w:footnote>
  <w:footnote w:type="continuationSeparator" w:id="0">
    <w:p w14:paraId="41A8D4CA" w14:textId="77777777" w:rsidR="00D23A2C" w:rsidRDefault="00D23A2C" w:rsidP="0060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F788" w14:textId="45A82CC6" w:rsidR="00606094" w:rsidRDefault="00606094" w:rsidP="00606094">
    <w:pPr>
      <w:pStyle w:val="Nagwek"/>
      <w:jc w:val="center"/>
    </w:pPr>
    <w:r>
      <w:rPr>
        <w:noProof/>
      </w:rPr>
      <w:drawing>
        <wp:inline distT="0" distB="0" distL="0" distR="0" wp14:anchorId="3B81091B" wp14:editId="001BCD86">
          <wp:extent cx="211518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61F"/>
    <w:multiLevelType w:val="hybridMultilevel"/>
    <w:tmpl w:val="35D6C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ACB"/>
    <w:multiLevelType w:val="hybridMultilevel"/>
    <w:tmpl w:val="390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4CA"/>
    <w:multiLevelType w:val="hybridMultilevel"/>
    <w:tmpl w:val="69DC7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AE0"/>
    <w:multiLevelType w:val="hybridMultilevel"/>
    <w:tmpl w:val="5804F6D2"/>
    <w:lvl w:ilvl="0" w:tplc="04150019">
      <w:start w:val="1"/>
      <w:numFmt w:val="lowerLetter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AE77A86"/>
    <w:multiLevelType w:val="hybridMultilevel"/>
    <w:tmpl w:val="A7B2D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46670"/>
    <w:multiLevelType w:val="hybridMultilevel"/>
    <w:tmpl w:val="18329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4EB4"/>
    <w:multiLevelType w:val="hybridMultilevel"/>
    <w:tmpl w:val="20B06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9B2"/>
    <w:multiLevelType w:val="hybridMultilevel"/>
    <w:tmpl w:val="35D6C7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75EA3"/>
    <w:multiLevelType w:val="hybridMultilevel"/>
    <w:tmpl w:val="D3E8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EFB"/>
    <w:multiLevelType w:val="hybridMultilevel"/>
    <w:tmpl w:val="6B867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3708"/>
    <w:multiLevelType w:val="hybridMultilevel"/>
    <w:tmpl w:val="40C42F08"/>
    <w:lvl w:ilvl="0" w:tplc="642EB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8216E"/>
    <w:multiLevelType w:val="hybridMultilevel"/>
    <w:tmpl w:val="499C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14855">
    <w:abstractNumId w:val="1"/>
  </w:num>
  <w:num w:numId="2" w16cid:durableId="1245720094">
    <w:abstractNumId w:val="10"/>
  </w:num>
  <w:num w:numId="3" w16cid:durableId="69734661">
    <w:abstractNumId w:val="11"/>
  </w:num>
  <w:num w:numId="4" w16cid:durableId="1573345406">
    <w:abstractNumId w:val="9"/>
  </w:num>
  <w:num w:numId="5" w16cid:durableId="1703365230">
    <w:abstractNumId w:val="3"/>
  </w:num>
  <w:num w:numId="6" w16cid:durableId="833305585">
    <w:abstractNumId w:val="5"/>
  </w:num>
  <w:num w:numId="7" w16cid:durableId="425464531">
    <w:abstractNumId w:val="4"/>
  </w:num>
  <w:num w:numId="8" w16cid:durableId="1115520908">
    <w:abstractNumId w:val="2"/>
  </w:num>
  <w:num w:numId="9" w16cid:durableId="564609116">
    <w:abstractNumId w:val="0"/>
  </w:num>
  <w:num w:numId="10" w16cid:durableId="361707285">
    <w:abstractNumId w:val="7"/>
  </w:num>
  <w:num w:numId="11" w16cid:durableId="1868984462">
    <w:abstractNumId w:val="8"/>
  </w:num>
  <w:num w:numId="12" w16cid:durableId="387874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2"/>
    <w:rsid w:val="0002500D"/>
    <w:rsid w:val="000A1107"/>
    <w:rsid w:val="00120574"/>
    <w:rsid w:val="00145BFD"/>
    <w:rsid w:val="00186038"/>
    <w:rsid w:val="00186BD8"/>
    <w:rsid w:val="001B6D71"/>
    <w:rsid w:val="00200585"/>
    <w:rsid w:val="002251B8"/>
    <w:rsid w:val="002463EA"/>
    <w:rsid w:val="002E3753"/>
    <w:rsid w:val="002F41C8"/>
    <w:rsid w:val="003249FC"/>
    <w:rsid w:val="00344958"/>
    <w:rsid w:val="003A76F1"/>
    <w:rsid w:val="0042122C"/>
    <w:rsid w:val="0043256F"/>
    <w:rsid w:val="00496876"/>
    <w:rsid w:val="004A045D"/>
    <w:rsid w:val="004A32FB"/>
    <w:rsid w:val="004B09B2"/>
    <w:rsid w:val="004E5368"/>
    <w:rsid w:val="005566C8"/>
    <w:rsid w:val="00565332"/>
    <w:rsid w:val="005A4A49"/>
    <w:rsid w:val="005E1B60"/>
    <w:rsid w:val="005F4FED"/>
    <w:rsid w:val="00606094"/>
    <w:rsid w:val="007025A2"/>
    <w:rsid w:val="007370AD"/>
    <w:rsid w:val="0075234A"/>
    <w:rsid w:val="00755029"/>
    <w:rsid w:val="0076488A"/>
    <w:rsid w:val="008014CB"/>
    <w:rsid w:val="00812482"/>
    <w:rsid w:val="00832E2E"/>
    <w:rsid w:val="00857FAA"/>
    <w:rsid w:val="008744B3"/>
    <w:rsid w:val="008877B4"/>
    <w:rsid w:val="008B6E20"/>
    <w:rsid w:val="008E0ED1"/>
    <w:rsid w:val="0097237B"/>
    <w:rsid w:val="00991403"/>
    <w:rsid w:val="009A1993"/>
    <w:rsid w:val="009A2053"/>
    <w:rsid w:val="009B169B"/>
    <w:rsid w:val="009E041B"/>
    <w:rsid w:val="00A3027C"/>
    <w:rsid w:val="00A719B2"/>
    <w:rsid w:val="00A73390"/>
    <w:rsid w:val="00AA016C"/>
    <w:rsid w:val="00AD651E"/>
    <w:rsid w:val="00B179DF"/>
    <w:rsid w:val="00C047E7"/>
    <w:rsid w:val="00C32702"/>
    <w:rsid w:val="00C978BB"/>
    <w:rsid w:val="00CA0170"/>
    <w:rsid w:val="00D23A2C"/>
    <w:rsid w:val="00D31101"/>
    <w:rsid w:val="00D91FF2"/>
    <w:rsid w:val="00D969D1"/>
    <w:rsid w:val="00DA6752"/>
    <w:rsid w:val="00DC377D"/>
    <w:rsid w:val="00E02F82"/>
    <w:rsid w:val="00E032E9"/>
    <w:rsid w:val="00E052B4"/>
    <w:rsid w:val="00E9622A"/>
    <w:rsid w:val="00EA24B2"/>
    <w:rsid w:val="00EC62B4"/>
    <w:rsid w:val="00EE308A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F113E"/>
  <w15:docId w15:val="{CF449854-542D-4CB3-B3AE-120E009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F4FE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03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2E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060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609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ckpit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dc:description/>
  <cp:lastModifiedBy>Joanna Kawałek</cp:lastModifiedBy>
  <cp:revision>11</cp:revision>
  <cp:lastPrinted>2023-12-04T15:47:00Z</cp:lastPrinted>
  <dcterms:created xsi:type="dcterms:W3CDTF">2023-12-21T12:02:00Z</dcterms:created>
  <dcterms:modified xsi:type="dcterms:W3CDTF">2023-12-21T12:52:00Z</dcterms:modified>
  <dc:language>pl-PL</dc:language>
</cp:coreProperties>
</file>