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33C5" w14:textId="77777777" w:rsidR="006D5F80" w:rsidRDefault="006D5F80" w:rsidP="00D37CA1">
      <w:pPr>
        <w:pStyle w:val="Default"/>
        <w:rPr>
          <w:b/>
          <w:bCs/>
          <w:sz w:val="28"/>
          <w:szCs w:val="28"/>
        </w:rPr>
      </w:pPr>
    </w:p>
    <w:p w14:paraId="2527BCF9" w14:textId="77777777" w:rsidR="006D5F80" w:rsidRDefault="006D5F80" w:rsidP="00C62815">
      <w:pPr>
        <w:pStyle w:val="Default"/>
        <w:jc w:val="center"/>
        <w:rPr>
          <w:b/>
          <w:bCs/>
          <w:sz w:val="28"/>
          <w:szCs w:val="28"/>
        </w:rPr>
      </w:pPr>
    </w:p>
    <w:p w14:paraId="00895CF9" w14:textId="77777777" w:rsidR="006D5F80" w:rsidRDefault="006D5F80" w:rsidP="00C62815">
      <w:pPr>
        <w:pStyle w:val="Default"/>
        <w:jc w:val="center"/>
        <w:rPr>
          <w:b/>
          <w:bCs/>
          <w:sz w:val="28"/>
          <w:szCs w:val="28"/>
        </w:rPr>
      </w:pPr>
    </w:p>
    <w:p w14:paraId="100DAEC8" w14:textId="587E5F4B" w:rsidR="0063056F" w:rsidRDefault="00C62815" w:rsidP="00C62815">
      <w:pPr>
        <w:pStyle w:val="Default"/>
        <w:jc w:val="center"/>
        <w:rPr>
          <w:b/>
          <w:bCs/>
          <w:sz w:val="28"/>
          <w:szCs w:val="28"/>
        </w:rPr>
      </w:pPr>
      <w:r w:rsidRPr="00C62815">
        <w:rPr>
          <w:b/>
          <w:bCs/>
          <w:sz w:val="28"/>
          <w:szCs w:val="28"/>
        </w:rPr>
        <w:t xml:space="preserve">„Biało - Czerwona - Piosenka patriotyczna dedykowana </w:t>
      </w:r>
      <w:r w:rsidR="0063056F">
        <w:rPr>
          <w:b/>
          <w:bCs/>
          <w:sz w:val="28"/>
          <w:szCs w:val="28"/>
        </w:rPr>
        <w:t>–</w:t>
      </w:r>
      <w:r w:rsidRPr="00C62815">
        <w:rPr>
          <w:b/>
          <w:bCs/>
          <w:sz w:val="28"/>
          <w:szCs w:val="28"/>
        </w:rPr>
        <w:t xml:space="preserve"> </w:t>
      </w:r>
    </w:p>
    <w:p w14:paraId="30C07EFF" w14:textId="23F1D88F" w:rsidR="00C62815" w:rsidRPr="00C62815" w:rsidRDefault="00C62815" w:rsidP="00C62815">
      <w:pPr>
        <w:pStyle w:val="Default"/>
        <w:jc w:val="center"/>
        <w:rPr>
          <w:b/>
          <w:bCs/>
          <w:sz w:val="28"/>
          <w:szCs w:val="28"/>
        </w:rPr>
      </w:pPr>
      <w:r w:rsidRPr="00C62815">
        <w:rPr>
          <w:b/>
          <w:bCs/>
          <w:sz w:val="28"/>
          <w:szCs w:val="28"/>
        </w:rPr>
        <w:t>św. Janowi Pawłowi II</w:t>
      </w:r>
    </w:p>
    <w:p w14:paraId="63D4BB80" w14:textId="77777777" w:rsidR="00C62815" w:rsidRDefault="00C62815" w:rsidP="00C62815">
      <w:pPr>
        <w:pStyle w:val="Default"/>
        <w:jc w:val="center"/>
        <w:rPr>
          <w:b/>
          <w:sz w:val="28"/>
          <w:szCs w:val="28"/>
        </w:rPr>
      </w:pPr>
    </w:p>
    <w:p w14:paraId="732A120C" w14:textId="77777777" w:rsidR="00C62815" w:rsidRPr="00A9684B" w:rsidRDefault="00C62815" w:rsidP="00C62815">
      <w:pPr>
        <w:pStyle w:val="Default"/>
        <w:jc w:val="center"/>
        <w:rPr>
          <w:b/>
          <w:sz w:val="28"/>
          <w:szCs w:val="28"/>
        </w:rPr>
      </w:pPr>
      <w:r w:rsidRPr="00A9684B">
        <w:rPr>
          <w:b/>
          <w:sz w:val="28"/>
          <w:szCs w:val="28"/>
        </w:rPr>
        <w:t>KARTA ZGŁOSZENIA UCZESTNIKA</w:t>
      </w:r>
    </w:p>
    <w:p w14:paraId="489D7AE3" w14:textId="77777777" w:rsidR="003F2A02" w:rsidRDefault="003F2A02" w:rsidP="00C62815">
      <w:pPr>
        <w:pStyle w:val="Default"/>
        <w:spacing w:line="480" w:lineRule="auto"/>
        <w:rPr>
          <w:sz w:val="28"/>
          <w:szCs w:val="28"/>
        </w:rPr>
      </w:pPr>
    </w:p>
    <w:p w14:paraId="0B590146" w14:textId="19D1F0CF" w:rsidR="00C62815" w:rsidRPr="00F37B6A" w:rsidRDefault="00C62815" w:rsidP="00C62815">
      <w:pPr>
        <w:pStyle w:val="Default"/>
        <w:spacing w:line="480" w:lineRule="auto"/>
      </w:pPr>
      <w:r w:rsidRPr="0063056F">
        <w:rPr>
          <w:b/>
          <w:bCs/>
        </w:rPr>
        <w:t>Imię i nazwisko</w:t>
      </w:r>
      <w:r w:rsidR="003F2A02" w:rsidRPr="0063056F">
        <w:rPr>
          <w:b/>
          <w:bCs/>
        </w:rPr>
        <w:t>:</w:t>
      </w:r>
      <w:r w:rsidR="003F2A02">
        <w:t xml:space="preserve"> </w:t>
      </w:r>
      <w:r w:rsidRPr="00F37B6A">
        <w:t>………………………....................................................................</w:t>
      </w:r>
      <w:r>
        <w:t>.....................</w:t>
      </w:r>
      <w:r w:rsidR="003F2A02">
        <w:t>..........................</w:t>
      </w:r>
    </w:p>
    <w:p w14:paraId="709283A3" w14:textId="33916749" w:rsidR="00C62815" w:rsidRPr="0063056F" w:rsidRDefault="003F2A02" w:rsidP="00C62815">
      <w:pPr>
        <w:pStyle w:val="Default"/>
        <w:spacing w:line="480" w:lineRule="auto"/>
        <w:rPr>
          <w:b/>
          <w:bCs/>
        </w:rPr>
      </w:pPr>
      <w:r w:rsidRPr="0063056F">
        <w:rPr>
          <w:b/>
          <w:bCs/>
        </w:rPr>
        <w:t>Kategoria</w:t>
      </w:r>
      <w:r w:rsidR="00C62815" w:rsidRPr="0063056F">
        <w:rPr>
          <w:b/>
          <w:bCs/>
        </w:rPr>
        <w:t xml:space="preserve"> (zaznacz właściwe) :</w:t>
      </w:r>
    </w:p>
    <w:p w14:paraId="3FD100AC" w14:textId="77777777" w:rsidR="00C62815" w:rsidRDefault="006D5F80" w:rsidP="00C62815">
      <w:pPr>
        <w:pStyle w:val="Default"/>
        <w:spacing w:line="480" w:lineRule="auto"/>
      </w:pPr>
      <w:r w:rsidRPr="003F2A02">
        <w:rPr>
          <w:noProof/>
          <w:color w:val="F7CAAC" w:themeColor="accent2" w:themeTint="66"/>
        </w:rPr>
        <w:drawing>
          <wp:anchor distT="0" distB="0" distL="114300" distR="114300" simplePos="0" relativeHeight="251661312" behindDoc="1" locked="0" layoutInCell="1" allowOverlap="1" wp14:anchorId="15C1F0F8" wp14:editId="4C4610D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0975" cy="190500"/>
            <wp:effectExtent l="0" t="0" r="0" b="0"/>
            <wp:wrapTight wrapText="bothSides">
              <wp:wrapPolygon edited="0">
                <wp:start x="0" y="0"/>
                <wp:lineTo x="0" y="19440"/>
                <wp:lineTo x="20463" y="19440"/>
                <wp:lineTo x="2046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2815">
        <w:t xml:space="preserve">dziecko </w:t>
      </w:r>
    </w:p>
    <w:p w14:paraId="50139515" w14:textId="77777777" w:rsidR="00C62815" w:rsidRDefault="006D5F80" w:rsidP="00C62815">
      <w:pPr>
        <w:pStyle w:val="Default"/>
        <w:spacing w:line="48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01E605" wp14:editId="5EE231B2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80975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</w:t>
      </w:r>
      <w:r w:rsidR="00C62815">
        <w:t xml:space="preserve">młodzież </w:t>
      </w:r>
    </w:p>
    <w:p w14:paraId="666069A8" w14:textId="1BC23F81" w:rsidR="003F2A02" w:rsidRDefault="006D5F80" w:rsidP="00C62815">
      <w:pPr>
        <w:pStyle w:val="Default"/>
        <w:spacing w:line="48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995860" wp14:editId="63E0252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80975" cy="190500"/>
            <wp:effectExtent l="0" t="0" r="0" b="0"/>
            <wp:wrapTight wrapText="bothSides">
              <wp:wrapPolygon edited="0">
                <wp:start x="0" y="0"/>
                <wp:lineTo x="0" y="19440"/>
                <wp:lineTo x="20463" y="19440"/>
                <wp:lineTo x="2046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2815">
        <w:t xml:space="preserve">senior  </w:t>
      </w:r>
    </w:p>
    <w:p w14:paraId="1A4B353A" w14:textId="33FD34FF" w:rsidR="00C62815" w:rsidRDefault="00C62815" w:rsidP="00C62815">
      <w:pPr>
        <w:pStyle w:val="Default"/>
        <w:spacing w:line="480" w:lineRule="auto"/>
      </w:pPr>
      <w:r w:rsidRPr="00F37B6A">
        <w:t>………………………………………………………………………………</w:t>
      </w:r>
      <w:r>
        <w:t>……………</w:t>
      </w:r>
      <w:r w:rsidR="003F2A02">
        <w:t>……</w:t>
      </w:r>
    </w:p>
    <w:p w14:paraId="723F34D4" w14:textId="77777777" w:rsidR="003F2A02" w:rsidRDefault="003F2A02" w:rsidP="003F2A02">
      <w:pPr>
        <w:pStyle w:val="Default"/>
        <w:spacing w:line="480" w:lineRule="auto"/>
      </w:pPr>
    </w:p>
    <w:p w14:paraId="62A44A67" w14:textId="13E6DED3" w:rsidR="003F2A02" w:rsidRPr="0063056F" w:rsidRDefault="003F2A02" w:rsidP="003F2A02">
      <w:pPr>
        <w:pStyle w:val="Default"/>
        <w:spacing w:line="480" w:lineRule="auto"/>
        <w:rPr>
          <w:b/>
          <w:bCs/>
        </w:rPr>
      </w:pPr>
      <w:r w:rsidRPr="0063056F">
        <w:rPr>
          <w:b/>
          <w:bCs/>
        </w:rPr>
        <w:t>Szkoła (nazwa, dokładny adres, kontakt, adres e-mail):</w:t>
      </w:r>
    </w:p>
    <w:p w14:paraId="53C740FC" w14:textId="77777777" w:rsidR="003F2A02" w:rsidRDefault="003F2A02" w:rsidP="003F2A02">
      <w:pPr>
        <w:pStyle w:val="Default"/>
        <w:spacing w:line="480" w:lineRule="auto"/>
      </w:pPr>
      <w:r>
        <w:t>…………………………………………………………………………………………………...</w:t>
      </w:r>
    </w:p>
    <w:p w14:paraId="26D39FEB" w14:textId="1AFF035F" w:rsidR="003F2A02" w:rsidRDefault="003F2A02" w:rsidP="00C62815">
      <w:pPr>
        <w:pStyle w:val="Default"/>
        <w:spacing w:line="480" w:lineRule="auto"/>
      </w:pPr>
      <w:r>
        <w:t>…………………………………………………………………………………………………...</w:t>
      </w:r>
    </w:p>
    <w:p w14:paraId="5245A971" w14:textId="6C34209A" w:rsidR="00C62815" w:rsidRPr="0063056F" w:rsidRDefault="00D37CA1" w:rsidP="00C62815">
      <w:pPr>
        <w:pStyle w:val="Default"/>
        <w:spacing w:line="480" w:lineRule="auto"/>
        <w:rPr>
          <w:b/>
          <w:bCs/>
        </w:rPr>
      </w:pPr>
      <w:r w:rsidRPr="006305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D3D0E" wp14:editId="161C024D">
                <wp:simplePos x="0" y="0"/>
                <wp:positionH relativeFrom="column">
                  <wp:posOffset>-162560</wp:posOffset>
                </wp:positionH>
                <wp:positionV relativeFrom="paragraph">
                  <wp:posOffset>377825</wp:posOffset>
                </wp:positionV>
                <wp:extent cx="144780" cy="158115"/>
                <wp:effectExtent l="0" t="0" r="762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4544A" id="Prostokąt 8" o:spid="_x0000_s1026" style="position:absolute;margin-left:-12.8pt;margin-top:29.75pt;width:11.4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paZgIAACsFAAAOAAAAZHJzL2Uyb0RvYy54bWysVMFu2zAMvQ/YPwi6r7aDZu2MOkXQosOA&#10;oC2WDj2rslQbk0WNUuJkXz9KdtygLXYY5oNgiuQj9fSoi8tdZ9hWoW/BVrw4yTlTVkLd2ueK/3i4&#10;+XTOmQ/C1sKAVRXfK88vFx8/XPSuVDNowNQKGYFYX/au4k0IrswyLxvVCX8CTllyasBOBDLxOatR&#10;9ITemWyW55+zHrB2CFJ5T7vXg5MvEr7WSoY7rb0KzFScegtpxbQ+xTVbXIjyGYVrWjm2If6hi060&#10;lopOUNciCLbB9g1U10oEDzqcSOgy0LqVKp2BTlPkr06zboRT6SxEjncTTf7/wcrb7drdY2zduxXI&#10;n54YyXrny8kTDT/G7DR2MZYaZ7vE4n5iUe0Ck7RZnJ6enRPXklzF/Lwo5pHlTJSHZIc+fFXQsfhT&#10;caRLStyJ7cqHIfQQMvYylE+NhL1RsQNjvyvN2poKzlJ2koy6Msi2gi5bSKlsKAZXI2o1bM9z+sZ+&#10;pozUXQKMyLo1ZsIeAaIc32IPvY7xMVUlxU3J+d8aG5KnjFQZbJiSu9YCvgdg6FRj5SH+QNJATWTp&#10;Cer9PTKEQe/eyZuWuF4JH+4FksDpemhowx0t2kBfcRj/OGsAf7+3H+NJd+TlrKeBqbj/tRGoODPf&#10;LCnyC917nLBknM7PZmTgsefp2GM33RXQNRX0PDiZfmN8MIdfjdA90mwvY1VyCSupdsVlwINxFYZB&#10;ptdBquUyhdFUORFWdu1kBI+sRi097B4FulFwgZR6C4fhEuUr3Q2xMdPCchNAt0mUL7yOfNNEJuGM&#10;r0cc+WM7Rb28cYs/AAAA//8DAFBLAwQUAAYACAAAACEAKofbn94AAAAIAQAADwAAAGRycy9kb3du&#10;cmV2LnhtbEyP0UrDQBBF3wX/YRnBF0k3hqakaSZFxCAFX6x+wCa7JqHZ2ZDdptGvd3yyj8Mc7j23&#10;2C92ELOZfO8I4XEVgzDUON1Ti/D5UUUZCB8UaTU4MgjfxsO+vL0pVK7dhd7NfAyt4BDyuULoQhhz&#10;KX3TGav8yo2G+PflJqsCn1Mr9aQuHG4HmcTxRlrVEzd0ajTPnWlOx7NFqA91+Klq/5DNrtoe7Mtr&#10;6t4I8f5uedqBCGYJ/zD86bM6lOxUuzNpLwaEKEk3jCKk2xQEA1HCU2qEbL0GWRbyekD5CwAA//8D&#10;AFBLAQItABQABgAIAAAAIQC2gziS/gAAAOEBAAATAAAAAAAAAAAAAAAAAAAAAABbQ29udGVudF9U&#10;eXBlc10ueG1sUEsBAi0AFAAGAAgAAAAhADj9If/WAAAAlAEAAAsAAAAAAAAAAAAAAAAALwEAAF9y&#10;ZWxzLy5yZWxzUEsBAi0AFAAGAAgAAAAhAKoaulpmAgAAKwUAAA4AAAAAAAAAAAAAAAAALgIAAGRy&#10;cy9lMm9Eb2MueG1sUEsBAi0AFAAGAAgAAAAhACqH25/eAAAACAEAAA8AAAAAAAAAAAAAAAAAwAQA&#10;AGRycy9kb3ducmV2LnhtbFBLBQYAAAAABAAEAPMAAADLBQAAAAA=&#10;" fillcolor="#4472c4 [3204]" strokecolor="#1f3763 [1604]" strokeweight="1pt">
                <v:path arrowok="t"/>
              </v:rect>
            </w:pict>
          </mc:Fallback>
        </mc:AlternateContent>
      </w:r>
      <w:r w:rsidR="00C62815" w:rsidRPr="0063056F">
        <w:rPr>
          <w:b/>
          <w:bCs/>
        </w:rPr>
        <w:t xml:space="preserve">Kategoria (zaznacz właściwe): </w:t>
      </w:r>
    </w:p>
    <w:p w14:paraId="558236CE" w14:textId="77777777" w:rsidR="00C62815" w:rsidRPr="00F37B6A" w:rsidRDefault="00D37CA1" w:rsidP="00C62815">
      <w:pPr>
        <w:pStyle w:val="Default"/>
        <w:spacing w:after="36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11100" wp14:editId="1745FC5A">
                <wp:simplePos x="0" y="0"/>
                <wp:positionH relativeFrom="column">
                  <wp:posOffset>-171450</wp:posOffset>
                </wp:positionH>
                <wp:positionV relativeFrom="paragraph">
                  <wp:posOffset>372745</wp:posOffset>
                </wp:positionV>
                <wp:extent cx="153670" cy="13906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390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59578" id="Prostokąt 7" o:spid="_x0000_s1026" style="position:absolute;margin-left:-13.5pt;margin-top:29.35pt;width:12.1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WdbQIAAAQFAAAOAAAAZHJzL2Uyb0RvYy54bWysVEtPGzEQvlfqf7B8L7sJhMeKDQpEVJUi&#10;QALEeeK1s1b9qu1kQ399x95NCJRT1T1YM57xPL75Zi+vtlqRDfdBWlPT0VFJCTfMNtKsavr8dPvt&#10;nJIQwTSgrOE1feWBXk2/frnsXMXHtrWq4Z5gEBOqztW0jdFVRRFYyzWEI+u4QaOwXkNE1a+KxkOH&#10;0bUqxmV5WnTWN85bxkPA23lvpNMcXwjO4r0QgUeiaoq1xXz6fC7TWUwvoVp5cK1kQxnwD1VokAaT&#10;7kPNIQJZe/lXKC2Zt8GKeMSsLqwQkvHcA3YzKj9089iC47kXBCe4PUzh/4Vld5tH9+BT6cEtLPsZ&#10;EJGic6HaW5ISBp+t8Dr5YuFkm1F83aPIt5EwvBxNjk/PEGuGptHxRXk6SSgXUO0eOx/id241SUJN&#10;PQ4pYwebRYi9684l12WVbG6lUlnxq+WN8mQDONDJ9cX1fBc9HLopQzrMPj4rUyGAxBIKIoraNTUN&#10;ZkUJqBUylkWfc797HT5JkpO30PAhdYnf0Nfgnnt8Fyd1MYfQ9k+yqSeclhFZr6Su6XkKtIukTErD&#10;M28HLN7QT9LSNq8PnnjbEzk4disxyQJCfACPzMV2cRvjPR5CWcTADhIlrfW/P7tP/kgotFLS4SYg&#10;Pr/W4Dkl6odBql2MTk7S6mTlZHI2RsUfWpaHFrPWNxZnM8K9dyyLyT+qnSi81S+4tLOUFU1gGObu&#10;JzEoN7HfUFx7xmez7Ibr4iAuzKNjKXjCKcH7tH0B7wYmRaTgnd1tDVQfCNX7ppfGztbRCpnZ9obr&#10;wHxctTzL4beQdvlQz15vP6/pHwAAAP//AwBQSwMEFAAGAAgAAAAhACdwL0feAAAACAEAAA8AAABk&#10;cnMvZG93bnJldi54bWxMj8FOwzAQRO9I/IO1SNxSp0FtozROVRBwQkIELr05sUlC7XVku0n4e5YT&#10;HFc7mnmvPCzWsEn7MDgUsF6lwDS2Tg3YCfh4f0pyYCFKVNI41AK+dYBDdX1VykK5Gd/0VMeOUQmG&#10;QgroYxwLzkPbayvDyo0a6ffpvJWRTt9x5eVM5dbwLE233MoBaaGXo37odXuuL1bAWTVf6/t6mvyz&#10;eny9w/l0fDEbIW5vluMeWNRL/AvDLz6hQ0VMjbugCswISLIduUQBm3wHjAJJRiqNgDzdAq9K/l+g&#10;+gEAAP//AwBQSwECLQAUAAYACAAAACEAtoM4kv4AAADhAQAAEwAAAAAAAAAAAAAAAAAAAAAAW0Nv&#10;bnRlbnRfVHlwZXNdLnhtbFBLAQItABQABgAIAAAAIQA4/SH/1gAAAJQBAAALAAAAAAAAAAAAAAAA&#10;AC8BAABfcmVscy8ucmVsc1BLAQItABQABgAIAAAAIQCCKwWdbQIAAAQFAAAOAAAAAAAAAAAAAAAA&#10;AC4CAABkcnMvZTJvRG9jLnhtbFBLAQItABQABgAIAAAAIQAncC9H3gAAAAgBAAAPAAAAAAAAAAAA&#10;AAAAAMcEAABkcnMvZG93bnJldi54bWxQSwUGAAAAAAQABADzAAAA0gUAAAAA&#10;" fillcolor="#5b9bd5" strokecolor="#41719c" strokeweight="1pt">
                <v:path arrowok="t"/>
              </v:rect>
            </w:pict>
          </mc:Fallback>
        </mc:AlternateContent>
      </w:r>
      <w:r w:rsidR="00C62815" w:rsidRPr="00F37B6A">
        <w:t xml:space="preserve">  solista </w:t>
      </w:r>
    </w:p>
    <w:p w14:paraId="7F7D661B" w14:textId="77777777" w:rsidR="00C62815" w:rsidRPr="00F37B6A" w:rsidRDefault="00C62815" w:rsidP="00C62815">
      <w:pPr>
        <w:pStyle w:val="Default"/>
        <w:spacing w:after="36" w:line="480" w:lineRule="auto"/>
      </w:pPr>
      <w:r w:rsidRPr="00F37B6A">
        <w:t xml:space="preserve">   duet (proszę podać skład):</w:t>
      </w:r>
    </w:p>
    <w:p w14:paraId="08C321E2" w14:textId="4652F85B" w:rsidR="00C62815" w:rsidRPr="00F37B6A" w:rsidRDefault="00C62815" w:rsidP="00C62815">
      <w:pPr>
        <w:pStyle w:val="Default"/>
        <w:spacing w:line="480" w:lineRule="auto"/>
      </w:pPr>
      <w:r w:rsidRPr="00F37B6A">
        <w:t>……………………………………………………………………………………</w:t>
      </w:r>
      <w:r>
        <w:t>……………</w:t>
      </w:r>
      <w:r w:rsidR="003F2A02">
        <w:t>…………………………………………………………………………………………………</w:t>
      </w:r>
    </w:p>
    <w:p w14:paraId="76263E19" w14:textId="77777777" w:rsidR="003F2A02" w:rsidRDefault="003F2A02" w:rsidP="00C62815">
      <w:pPr>
        <w:pStyle w:val="Default"/>
        <w:spacing w:line="480" w:lineRule="auto"/>
      </w:pPr>
    </w:p>
    <w:p w14:paraId="40F7892F" w14:textId="1FAACA79" w:rsidR="00C62815" w:rsidRPr="0063056F" w:rsidRDefault="003F2A02" w:rsidP="00C62815">
      <w:pPr>
        <w:pStyle w:val="Default"/>
        <w:spacing w:line="480" w:lineRule="auto"/>
        <w:rPr>
          <w:b/>
          <w:bCs/>
        </w:rPr>
      </w:pPr>
      <w:r w:rsidRPr="0063056F">
        <w:rPr>
          <w:b/>
          <w:bCs/>
        </w:rPr>
        <w:t>Autor i t</w:t>
      </w:r>
      <w:r w:rsidR="00C62815" w:rsidRPr="0063056F">
        <w:rPr>
          <w:b/>
          <w:bCs/>
        </w:rPr>
        <w:t>ytuł wykonywanego utworu:</w:t>
      </w:r>
    </w:p>
    <w:p w14:paraId="73569EBF" w14:textId="77777777" w:rsidR="00C62815" w:rsidRPr="00F37B6A" w:rsidRDefault="00C62815" w:rsidP="00C62815">
      <w:pPr>
        <w:pStyle w:val="Default"/>
        <w:spacing w:line="480" w:lineRule="auto"/>
      </w:pPr>
      <w:r w:rsidRPr="00F37B6A">
        <w:t>…………………………………………………………………………….............</w:t>
      </w:r>
      <w:r>
        <w:t>...................</w:t>
      </w:r>
    </w:p>
    <w:p w14:paraId="5D14FAF3" w14:textId="77777777" w:rsidR="00C62815" w:rsidRDefault="00C62815" w:rsidP="00C62815">
      <w:pPr>
        <w:pStyle w:val="Default"/>
        <w:spacing w:line="480" w:lineRule="auto"/>
      </w:pPr>
    </w:p>
    <w:p w14:paraId="315EEF98" w14:textId="77777777" w:rsidR="0063056F" w:rsidRDefault="0063056F" w:rsidP="00C62815">
      <w:pPr>
        <w:pStyle w:val="Default"/>
        <w:spacing w:line="480" w:lineRule="auto"/>
      </w:pPr>
    </w:p>
    <w:p w14:paraId="68233751" w14:textId="77777777" w:rsidR="0063056F" w:rsidRDefault="0063056F" w:rsidP="00C62815">
      <w:pPr>
        <w:pStyle w:val="Default"/>
        <w:spacing w:line="480" w:lineRule="auto"/>
      </w:pPr>
    </w:p>
    <w:p w14:paraId="2816C763" w14:textId="221A5B09" w:rsidR="003F2A02" w:rsidRPr="0063056F" w:rsidRDefault="003F2A02" w:rsidP="00C62815">
      <w:pPr>
        <w:pStyle w:val="Default"/>
        <w:spacing w:line="480" w:lineRule="auto"/>
        <w:rPr>
          <w:b/>
          <w:bCs/>
        </w:rPr>
      </w:pPr>
      <w:r w:rsidRPr="0063056F">
        <w:rPr>
          <w:b/>
          <w:bCs/>
        </w:rPr>
        <w:t>Imię i nazwisko opiekuna uczestnika:</w:t>
      </w:r>
    </w:p>
    <w:p w14:paraId="0C6E35B4" w14:textId="63C6279A" w:rsidR="003F2A02" w:rsidRDefault="003F2A02" w:rsidP="00C62815">
      <w:pPr>
        <w:pStyle w:val="Default"/>
        <w:spacing w:line="480" w:lineRule="auto"/>
      </w:pPr>
      <w:r>
        <w:t>…………………………………………………………………………………………………</w:t>
      </w:r>
    </w:p>
    <w:p w14:paraId="0B4EF472" w14:textId="77777777" w:rsidR="003F2A02" w:rsidRDefault="003F2A02" w:rsidP="00C62815">
      <w:pPr>
        <w:pStyle w:val="Default"/>
        <w:spacing w:line="480" w:lineRule="auto"/>
      </w:pPr>
    </w:p>
    <w:p w14:paraId="1B365172" w14:textId="77777777" w:rsidR="003F2A02" w:rsidRPr="00F37B6A" w:rsidRDefault="003F2A02" w:rsidP="00C62815">
      <w:pPr>
        <w:pStyle w:val="Default"/>
        <w:spacing w:line="480" w:lineRule="auto"/>
      </w:pPr>
    </w:p>
    <w:p w14:paraId="08EC15F8" w14:textId="77777777" w:rsidR="00D37CA1" w:rsidRDefault="00C62815" w:rsidP="006D5F80">
      <w:pPr>
        <w:pStyle w:val="Default"/>
        <w:spacing w:line="480" w:lineRule="auto"/>
        <w:jc w:val="right"/>
      </w:pPr>
      <w:r w:rsidRPr="00F37B6A">
        <w:t>…………………………………</w:t>
      </w:r>
    </w:p>
    <w:p w14:paraId="64138ED4" w14:textId="48E40B04" w:rsidR="00C62815" w:rsidRPr="0063056F" w:rsidRDefault="00D37CA1" w:rsidP="00D37CA1">
      <w:pPr>
        <w:pStyle w:val="Default"/>
        <w:spacing w:line="480" w:lineRule="auto"/>
        <w:jc w:val="center"/>
        <w:rPr>
          <w:b/>
          <w:bCs/>
        </w:rPr>
      </w:pPr>
      <w:r>
        <w:t xml:space="preserve">                                                                                            </w:t>
      </w:r>
      <w:r w:rsidR="00C62815" w:rsidRPr="0063056F">
        <w:rPr>
          <w:b/>
          <w:bCs/>
        </w:rPr>
        <w:t>podpis uczestnika</w:t>
      </w:r>
      <w:r w:rsidR="003F2A02" w:rsidRPr="0063056F">
        <w:rPr>
          <w:b/>
          <w:bCs/>
        </w:rPr>
        <w:t>/ opiekuna</w:t>
      </w:r>
    </w:p>
    <w:p w14:paraId="5D5B3CA5" w14:textId="77777777" w:rsidR="00C62815" w:rsidRDefault="00C62815" w:rsidP="00C62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03279C9" w14:textId="77777777" w:rsidR="00C62815" w:rsidRDefault="00C62815" w:rsidP="00C62815">
      <w:pPr>
        <w:jc w:val="center"/>
      </w:pPr>
    </w:p>
    <w:p w14:paraId="15FB5B64" w14:textId="77777777" w:rsidR="007D5520" w:rsidRPr="007D5520" w:rsidRDefault="007D5520" w:rsidP="007D5520">
      <w:pPr>
        <w:pStyle w:val="Akapitzlist"/>
        <w:ind w:left="930"/>
        <w:jc w:val="center"/>
        <w:rPr>
          <w:sz w:val="24"/>
          <w:szCs w:val="24"/>
        </w:rPr>
      </w:pPr>
      <w:r w:rsidRPr="007D5520">
        <w:rPr>
          <w:sz w:val="24"/>
          <w:szCs w:val="24"/>
        </w:rPr>
        <w:t>Poniższe zgody są obowiązkowe do wzięcia udziału w konkursie:</w:t>
      </w:r>
    </w:p>
    <w:p w14:paraId="66EDD295" w14:textId="77777777" w:rsidR="007D5520" w:rsidRPr="007D5520" w:rsidRDefault="007D5520" w:rsidP="007D5520">
      <w:pPr>
        <w:pStyle w:val="Akapitzlist"/>
        <w:ind w:left="930"/>
        <w:jc w:val="center"/>
        <w:rPr>
          <w:sz w:val="24"/>
          <w:szCs w:val="24"/>
        </w:rPr>
      </w:pPr>
      <w:r w:rsidRPr="007D5520">
        <w:rPr>
          <w:sz w:val="24"/>
          <w:szCs w:val="24"/>
        </w:rPr>
        <w:t xml:space="preserve"> Tak </w:t>
      </w:r>
      <w:r w:rsidRPr="007D5520">
        <w:rPr>
          <w:sz w:val="24"/>
          <w:szCs w:val="24"/>
        </w:rPr>
        <w:t> Nie Akceptuję Regulamin konkursu</w:t>
      </w:r>
    </w:p>
    <w:p w14:paraId="4CB4945E" w14:textId="77777777" w:rsidR="007D5520" w:rsidRPr="007D5520" w:rsidRDefault="007D5520" w:rsidP="007D5520">
      <w:pPr>
        <w:pStyle w:val="Akapitzlist"/>
        <w:ind w:left="930"/>
        <w:jc w:val="center"/>
        <w:rPr>
          <w:sz w:val="24"/>
          <w:szCs w:val="24"/>
        </w:rPr>
      </w:pPr>
      <w:r w:rsidRPr="007D5520">
        <w:rPr>
          <w:sz w:val="24"/>
          <w:szCs w:val="24"/>
        </w:rPr>
        <w:t xml:space="preserve"> Tak </w:t>
      </w:r>
      <w:r w:rsidRPr="007D5520">
        <w:rPr>
          <w:sz w:val="24"/>
          <w:szCs w:val="24"/>
        </w:rPr>
        <w:t> Nie Wyrażam zgodę na przetwarzanie moich danych osobowych / danych dziecka zawartych w formularzu konkursowym oraz wizerunku przez Organizatora konkursu w celach związanych z realizacją konkursu, wyłonieniem zwycięzców, wręczeniem nagród oraz promocją działalności Organizatora. Podanie danych jest dobrowolne i niezbędne do udziału w konkursie.</w:t>
      </w:r>
    </w:p>
    <w:p w14:paraId="46ACA5C0" w14:textId="77777777" w:rsidR="007D5520" w:rsidRPr="007D5520" w:rsidRDefault="007D5520" w:rsidP="007D5520">
      <w:pPr>
        <w:pStyle w:val="Akapitzlist"/>
        <w:ind w:left="930"/>
        <w:jc w:val="center"/>
        <w:rPr>
          <w:sz w:val="24"/>
          <w:szCs w:val="24"/>
        </w:rPr>
      </w:pPr>
      <w:r w:rsidRPr="007D5520">
        <w:rPr>
          <w:sz w:val="24"/>
          <w:szCs w:val="24"/>
        </w:rPr>
        <w:t xml:space="preserve"> Tak </w:t>
      </w:r>
      <w:r w:rsidRPr="007D5520">
        <w:rPr>
          <w:sz w:val="24"/>
          <w:szCs w:val="24"/>
        </w:rPr>
        <w:t> Nie Wyrażam zgodę na zamieszczenie mojego wizerunku / wizerunku dziecka utrwalonego podczas konkursu oraz wręczenia nagród w serwisie Facebook, stronach internetowych oraz lokalnej prasie.</w:t>
      </w:r>
    </w:p>
    <w:p w14:paraId="685F9B27" w14:textId="77777777" w:rsidR="007D5520" w:rsidRPr="007D5520" w:rsidRDefault="007D5520" w:rsidP="007D5520">
      <w:pPr>
        <w:pStyle w:val="Akapitzlist"/>
        <w:ind w:left="930"/>
        <w:jc w:val="center"/>
        <w:rPr>
          <w:sz w:val="24"/>
          <w:szCs w:val="24"/>
        </w:rPr>
      </w:pPr>
      <w:r w:rsidRPr="007D5520">
        <w:rPr>
          <w:sz w:val="24"/>
          <w:szCs w:val="24"/>
        </w:rPr>
        <w:t>Podpis uczestnika konkursu / Podpis opiekuna uczestnika, który nie ukończył 18 roku życia:</w:t>
      </w:r>
    </w:p>
    <w:p w14:paraId="36D0104B" w14:textId="77777777" w:rsidR="007D5520" w:rsidRPr="007D5520" w:rsidRDefault="007D5520" w:rsidP="007D5520">
      <w:pPr>
        <w:pStyle w:val="Akapitzlist"/>
        <w:ind w:left="930"/>
        <w:jc w:val="center"/>
        <w:rPr>
          <w:sz w:val="24"/>
          <w:szCs w:val="24"/>
        </w:rPr>
      </w:pPr>
    </w:p>
    <w:p w14:paraId="7B76C073" w14:textId="670DE104" w:rsidR="00C62815" w:rsidRDefault="007D5520" w:rsidP="007D5520">
      <w:pPr>
        <w:pStyle w:val="Akapitzlist"/>
        <w:ind w:left="930"/>
        <w:jc w:val="center"/>
        <w:rPr>
          <w:sz w:val="24"/>
          <w:szCs w:val="24"/>
        </w:rPr>
      </w:pPr>
      <w:r w:rsidRPr="007D5520">
        <w:rPr>
          <w:sz w:val="24"/>
          <w:szCs w:val="24"/>
        </w:rPr>
        <w:t>………………………………………………………………….</w:t>
      </w:r>
    </w:p>
    <w:p w14:paraId="789A9099" w14:textId="5AD9069A" w:rsidR="0063056F" w:rsidRPr="0063056F" w:rsidRDefault="0063056F" w:rsidP="007D5520">
      <w:pPr>
        <w:pStyle w:val="Akapitzlist"/>
        <w:ind w:left="930"/>
        <w:jc w:val="center"/>
        <w:rPr>
          <w:b/>
          <w:bCs/>
          <w:sz w:val="24"/>
          <w:szCs w:val="24"/>
        </w:rPr>
      </w:pPr>
      <w:r w:rsidRPr="0063056F">
        <w:rPr>
          <w:b/>
          <w:bCs/>
          <w:sz w:val="24"/>
          <w:szCs w:val="24"/>
        </w:rPr>
        <w:t>Podpis uczestnika/opiekuna</w:t>
      </w:r>
    </w:p>
    <w:sectPr w:rsidR="0063056F" w:rsidRPr="006305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D840" w14:textId="77777777" w:rsidR="001D0767" w:rsidRDefault="001D0767" w:rsidP="003F2A02">
      <w:pPr>
        <w:spacing w:after="0" w:line="240" w:lineRule="auto"/>
      </w:pPr>
      <w:r>
        <w:separator/>
      </w:r>
    </w:p>
  </w:endnote>
  <w:endnote w:type="continuationSeparator" w:id="0">
    <w:p w14:paraId="666714A6" w14:textId="77777777" w:rsidR="001D0767" w:rsidRDefault="001D0767" w:rsidP="003F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8D26" w14:textId="77777777" w:rsidR="001D0767" w:rsidRDefault="001D0767" w:rsidP="003F2A02">
      <w:pPr>
        <w:spacing w:after="0" w:line="240" w:lineRule="auto"/>
      </w:pPr>
      <w:r>
        <w:separator/>
      </w:r>
    </w:p>
  </w:footnote>
  <w:footnote w:type="continuationSeparator" w:id="0">
    <w:p w14:paraId="001F7A21" w14:textId="77777777" w:rsidR="001D0767" w:rsidRDefault="001D0767" w:rsidP="003F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97EB" w14:textId="6954F30A" w:rsidR="003F2A02" w:rsidRPr="003F2A02" w:rsidRDefault="003F2A02" w:rsidP="003F2A02">
    <w:pPr>
      <w:pStyle w:val="Nagwek"/>
      <w:jc w:val="center"/>
      <w:rPr>
        <w:b/>
        <w:bCs/>
      </w:rPr>
    </w:pPr>
    <w:r w:rsidRPr="003F2A02">
      <w:rPr>
        <w:b/>
        <w:bCs/>
      </w:rPr>
      <w:t>KONKURS WOKALNY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373"/>
    <w:multiLevelType w:val="hybridMultilevel"/>
    <w:tmpl w:val="ADAAE2A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38C47F88"/>
    <w:multiLevelType w:val="hybridMultilevel"/>
    <w:tmpl w:val="ED5435FC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CEE6DDB"/>
    <w:multiLevelType w:val="hybridMultilevel"/>
    <w:tmpl w:val="95B02FA8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1780F8F"/>
    <w:multiLevelType w:val="hybridMultilevel"/>
    <w:tmpl w:val="1728B3BE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77B82D49"/>
    <w:multiLevelType w:val="hybridMultilevel"/>
    <w:tmpl w:val="5240B21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230994601">
    <w:abstractNumId w:val="1"/>
  </w:num>
  <w:num w:numId="2" w16cid:durableId="516774456">
    <w:abstractNumId w:val="2"/>
  </w:num>
  <w:num w:numId="3" w16cid:durableId="459499976">
    <w:abstractNumId w:val="3"/>
  </w:num>
  <w:num w:numId="4" w16cid:durableId="1256091308">
    <w:abstractNumId w:val="0"/>
  </w:num>
  <w:num w:numId="5" w16cid:durableId="1105080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07"/>
    <w:rsid w:val="001D0767"/>
    <w:rsid w:val="003F2A02"/>
    <w:rsid w:val="004241D8"/>
    <w:rsid w:val="005A5BC4"/>
    <w:rsid w:val="0063056F"/>
    <w:rsid w:val="006D5F80"/>
    <w:rsid w:val="007D5520"/>
    <w:rsid w:val="00AD6107"/>
    <w:rsid w:val="00C566D5"/>
    <w:rsid w:val="00C62815"/>
    <w:rsid w:val="00D23962"/>
    <w:rsid w:val="00D3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BDFD"/>
  <w15:chartTrackingRefBased/>
  <w15:docId w15:val="{9046B062-D019-4BCC-AA41-8CC269AC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1D8"/>
    <w:pPr>
      <w:ind w:left="720"/>
      <w:contextualSpacing/>
    </w:pPr>
  </w:style>
  <w:style w:type="paragraph" w:customStyle="1" w:styleId="Default">
    <w:name w:val="Default"/>
    <w:rsid w:val="00C62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02"/>
  </w:style>
  <w:style w:type="paragraph" w:styleId="Stopka">
    <w:name w:val="footer"/>
    <w:basedOn w:val="Normalny"/>
    <w:link w:val="StopkaZnak"/>
    <w:uiPriority w:val="99"/>
    <w:unhideWhenUsed/>
    <w:rsid w:val="003F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Joanna Kawałek</cp:lastModifiedBy>
  <cp:revision>5</cp:revision>
  <cp:lastPrinted>2023-05-04T09:38:00Z</cp:lastPrinted>
  <dcterms:created xsi:type="dcterms:W3CDTF">2023-05-04T11:47:00Z</dcterms:created>
  <dcterms:modified xsi:type="dcterms:W3CDTF">2023-05-05T08:17:00Z</dcterms:modified>
</cp:coreProperties>
</file>