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40D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2FCCE5C5" w14:textId="05862450" w:rsidR="00DA6752" w:rsidRDefault="00E032E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62BB4CF" wp14:editId="00A5E5F0">
            <wp:extent cx="2113356" cy="614815"/>
            <wp:effectExtent l="0" t="0" r="127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21" cy="62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289D" w14:textId="113AC272" w:rsidR="00DA6752" w:rsidRDefault="000A11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FESTIWAL KOLĘDNICZY </w:t>
      </w:r>
      <w:r>
        <w:rPr>
          <w:rFonts w:ascii="Times New Roman" w:hAnsi="Times New Roman"/>
          <w:b/>
          <w:bCs/>
        </w:rPr>
        <w:br/>
        <w:t>PONIATOWA 2022</w:t>
      </w:r>
    </w:p>
    <w:p w14:paraId="00022BD3" w14:textId="77777777" w:rsidR="00E032E9" w:rsidRDefault="00E032E9">
      <w:pPr>
        <w:spacing w:line="360" w:lineRule="auto"/>
        <w:rPr>
          <w:rFonts w:ascii="Times New Roman" w:hAnsi="Times New Roman"/>
          <w:b/>
          <w:bCs/>
        </w:rPr>
      </w:pPr>
    </w:p>
    <w:p w14:paraId="777504AB" w14:textId="1724F61B" w:rsidR="00DA6752" w:rsidRPr="000A1107" w:rsidRDefault="00CA0170">
      <w:pPr>
        <w:spacing w:line="360" w:lineRule="auto"/>
        <w:rPr>
          <w:rFonts w:ascii="Times New Roman" w:hAnsi="Times New Roman"/>
          <w:b/>
          <w:bCs/>
        </w:rPr>
      </w:pPr>
      <w:r w:rsidRPr="000A1107">
        <w:rPr>
          <w:rFonts w:ascii="Times New Roman" w:hAnsi="Times New Roman"/>
          <w:b/>
          <w:bCs/>
        </w:rPr>
        <w:t>REGULAMIN</w:t>
      </w:r>
    </w:p>
    <w:p w14:paraId="5FB83A42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§1</w:t>
      </w:r>
    </w:p>
    <w:p w14:paraId="399FE313" w14:textId="77777777" w:rsidR="00DA6752" w:rsidRPr="00200585" w:rsidRDefault="00CA0170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POSTANOWIENIA OGÓLNE</w:t>
      </w:r>
    </w:p>
    <w:p w14:paraId="45D7155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Niniejszy Regulamin, zwany dalej „Regulaminem”, określa warunki uczestnictwa</w:t>
      </w:r>
    </w:p>
    <w:p w14:paraId="358716CB" w14:textId="1E0540E3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0A1107" w:rsidRPr="000A1107">
        <w:rPr>
          <w:rFonts w:ascii="Times New Roman" w:hAnsi="Times New Roman"/>
          <w:i/>
          <w:iCs/>
        </w:rPr>
        <w:t>Festiwalu Kolędniczym Poniatowa 2022</w:t>
      </w:r>
      <w:r w:rsidR="000A1107">
        <w:rPr>
          <w:rFonts w:ascii="Times New Roman" w:hAnsi="Times New Roman"/>
        </w:rPr>
        <w:t xml:space="preserve"> </w:t>
      </w:r>
    </w:p>
    <w:p w14:paraId="1A824529" w14:textId="05389A81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Organizatorem </w:t>
      </w:r>
      <w:r w:rsidR="00145BFD">
        <w:rPr>
          <w:rFonts w:ascii="Times New Roman" w:hAnsi="Times New Roman"/>
        </w:rPr>
        <w:t xml:space="preserve">Festiwalu </w:t>
      </w:r>
      <w:r>
        <w:rPr>
          <w:rFonts w:ascii="Times New Roman" w:hAnsi="Times New Roman"/>
        </w:rPr>
        <w:t>zwanym dalej „Organizatorem” jest:</w:t>
      </w:r>
    </w:p>
    <w:p w14:paraId="12A40074" w14:textId="53B76434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Centrum Kultury Promocji i Turystyki w Poniatowej, ul. Fabryczna 1, 24-320 Poniatowa.</w:t>
      </w:r>
    </w:p>
    <w:p w14:paraId="3D8C0CA9" w14:textId="4F7A6BF7" w:rsidR="00B179DF" w:rsidRDefault="00B17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C62B4">
        <w:rPr>
          <w:rFonts w:ascii="Times New Roman" w:hAnsi="Times New Roman"/>
        </w:rPr>
        <w:t>P</w:t>
      </w:r>
      <w:r>
        <w:rPr>
          <w:rFonts w:ascii="Times New Roman" w:hAnsi="Times New Roman"/>
        </w:rPr>
        <w:t>rzegląd odbędzie się 30.01.202</w:t>
      </w:r>
      <w:r w:rsidR="00EC62B4">
        <w:rPr>
          <w:rFonts w:ascii="Times New Roman" w:hAnsi="Times New Roman"/>
        </w:rPr>
        <w:t>2 w Kinie Czyn w Poniatowej, u. 11 Listopada 4.</w:t>
      </w:r>
    </w:p>
    <w:p w14:paraId="38B20B5A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§2</w:t>
      </w:r>
    </w:p>
    <w:p w14:paraId="216A51CA" w14:textId="77777777" w:rsidR="00DA6752" w:rsidRPr="00200585" w:rsidRDefault="00CA0170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CEL KONKURSU</w:t>
      </w:r>
    </w:p>
    <w:p w14:paraId="06D080E9" w14:textId="0E752620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</w:t>
      </w:r>
      <w:r w:rsidR="00DC377D">
        <w:rPr>
          <w:rFonts w:ascii="Times New Roman" w:hAnsi="Times New Roman"/>
        </w:rPr>
        <w:t>Festiwalu</w:t>
      </w:r>
      <w:r>
        <w:rPr>
          <w:rFonts w:ascii="Times New Roman" w:hAnsi="Times New Roman"/>
        </w:rPr>
        <w:t xml:space="preserve"> jest:</w:t>
      </w:r>
    </w:p>
    <w:p w14:paraId="07EE2BE9" w14:textId="5B97A36F" w:rsidR="00DA6752" w:rsidRPr="00186038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>kultywowanie zwyczajów związanych z okresem Bożego Narodzenia</w:t>
      </w:r>
    </w:p>
    <w:p w14:paraId="70C44A1B" w14:textId="6010A354" w:rsidR="00186038" w:rsidRPr="00186038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  <w:szCs w:val="24"/>
        </w:rPr>
        <w:t xml:space="preserve">popularyzacja </w:t>
      </w:r>
      <w:r w:rsidR="000A1107" w:rsidRPr="00186038">
        <w:rPr>
          <w:rFonts w:ascii="Times New Roman" w:hAnsi="Times New Roman"/>
        </w:rPr>
        <w:t>form teatralnych takich jak jasełka</w:t>
      </w:r>
      <w:r w:rsidR="008014CB">
        <w:rPr>
          <w:rFonts w:ascii="Times New Roman" w:hAnsi="Times New Roman"/>
        </w:rPr>
        <w:t xml:space="preserve"> oraz herody</w:t>
      </w:r>
    </w:p>
    <w:p w14:paraId="047117C0" w14:textId="77777777" w:rsidR="00186038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 xml:space="preserve">wymiana pomysłów, doświadczeń w zakresie upowszechniania </w:t>
      </w:r>
      <w:r w:rsidR="005F4FED" w:rsidRPr="00186038">
        <w:rPr>
          <w:rFonts w:ascii="Times New Roman" w:hAnsi="Times New Roman"/>
        </w:rPr>
        <w:t xml:space="preserve">tradycji </w:t>
      </w:r>
      <w:r w:rsidRPr="00186038">
        <w:rPr>
          <w:rFonts w:ascii="Times New Roman" w:hAnsi="Times New Roman"/>
        </w:rPr>
        <w:t>wśród dzieci</w:t>
      </w:r>
      <w:r w:rsidR="00186038" w:rsidRPr="00186038">
        <w:rPr>
          <w:rFonts w:ascii="Times New Roman" w:hAnsi="Times New Roman"/>
        </w:rPr>
        <w:t xml:space="preserve"> </w:t>
      </w:r>
      <w:r w:rsidRPr="00186038">
        <w:rPr>
          <w:rFonts w:ascii="Times New Roman" w:hAnsi="Times New Roman"/>
        </w:rPr>
        <w:t>i młodzieży</w:t>
      </w:r>
    </w:p>
    <w:p w14:paraId="316E98AF" w14:textId="6B41A4BA" w:rsidR="00E9622A" w:rsidRPr="00186038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 xml:space="preserve">popularyzacja dorobku artystycznego </w:t>
      </w:r>
      <w:r w:rsidR="00145BFD">
        <w:rPr>
          <w:rFonts w:ascii="Times New Roman" w:hAnsi="Times New Roman"/>
        </w:rPr>
        <w:t xml:space="preserve">solistów, </w:t>
      </w:r>
      <w:r w:rsidRPr="00186038">
        <w:rPr>
          <w:rFonts w:ascii="Times New Roman" w:hAnsi="Times New Roman"/>
        </w:rPr>
        <w:t xml:space="preserve">zespołów teatralnych </w:t>
      </w:r>
      <w:r w:rsidR="005F4FED" w:rsidRPr="00186038">
        <w:rPr>
          <w:rFonts w:ascii="Times New Roman" w:hAnsi="Times New Roman"/>
        </w:rPr>
        <w:t>i</w:t>
      </w:r>
      <w:r w:rsidRPr="00186038">
        <w:rPr>
          <w:rFonts w:ascii="Times New Roman" w:hAnsi="Times New Roman"/>
        </w:rPr>
        <w:t xml:space="preserve"> wokalnych</w:t>
      </w:r>
    </w:p>
    <w:p w14:paraId="66D42AE6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§3</w:t>
      </w:r>
    </w:p>
    <w:p w14:paraId="747EB27C" w14:textId="1AAA7486" w:rsidR="00DA6752" w:rsidRPr="00200585" w:rsidRDefault="00200585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WARUNKI UCZESTNICTWA </w:t>
      </w:r>
    </w:p>
    <w:p w14:paraId="776A964E" w14:textId="77777777" w:rsidR="00186038" w:rsidRDefault="00200585" w:rsidP="005F4F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Uczestnicy Festiwalu powinni zaprezentować</w:t>
      </w:r>
      <w:r w:rsidR="00186038">
        <w:rPr>
          <w:rFonts w:ascii="Times New Roman" w:hAnsi="Times New Roman"/>
        </w:rPr>
        <w:t>:</w:t>
      </w:r>
    </w:p>
    <w:p w14:paraId="38E37477" w14:textId="0C02B19A" w:rsidR="00200585" w:rsidRDefault="00200585" w:rsidP="001860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przedstawienie jasełkowe</w:t>
      </w:r>
      <w:r w:rsidR="00186038">
        <w:rPr>
          <w:rFonts w:ascii="Times New Roman" w:hAnsi="Times New Roman"/>
        </w:rPr>
        <w:t xml:space="preserve"> </w:t>
      </w:r>
      <w:r w:rsidR="00B179DF">
        <w:rPr>
          <w:rFonts w:ascii="Times New Roman" w:hAnsi="Times New Roman"/>
        </w:rPr>
        <w:t xml:space="preserve">lub herody </w:t>
      </w:r>
      <w:r w:rsidR="00186038">
        <w:rPr>
          <w:rFonts w:ascii="Times New Roman" w:hAnsi="Times New Roman"/>
        </w:rPr>
        <w:t>(trwające maksymalnie do 30 minut)</w:t>
      </w:r>
      <w:r>
        <w:rPr>
          <w:rFonts w:ascii="Times New Roman" w:hAnsi="Times New Roman"/>
        </w:rPr>
        <w:t xml:space="preserve"> </w:t>
      </w:r>
    </w:p>
    <w:p w14:paraId="27747F2F" w14:textId="29FB6A61" w:rsidR="00200585" w:rsidRDefault="00FE0F48" w:rsidP="001860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86038">
        <w:rPr>
          <w:rFonts w:ascii="Times New Roman" w:hAnsi="Times New Roman"/>
        </w:rPr>
        <w:t>olędę lub pastorałkę (maksymalnie do 15 minut)</w:t>
      </w:r>
    </w:p>
    <w:p w14:paraId="1F02583E" w14:textId="3EEFAEFB" w:rsidR="00B179DF" w:rsidRDefault="00FE0F48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Przegląd </w:t>
      </w:r>
      <w:r w:rsidR="00CA0170" w:rsidRPr="00186038">
        <w:rPr>
          <w:rFonts w:ascii="Times New Roman" w:hAnsi="Times New Roman"/>
        </w:rPr>
        <w:t xml:space="preserve"> przeznaczony jest</w:t>
      </w:r>
      <w:r w:rsidR="00991403" w:rsidRPr="00186038">
        <w:rPr>
          <w:rFonts w:ascii="Times New Roman" w:hAnsi="Times New Roman"/>
        </w:rPr>
        <w:t xml:space="preserve"> dla </w:t>
      </w:r>
      <w:r w:rsidR="00B179DF">
        <w:rPr>
          <w:rFonts w:ascii="Times New Roman" w:hAnsi="Times New Roman"/>
        </w:rPr>
        <w:t xml:space="preserve">solistów i </w:t>
      </w:r>
      <w:r w:rsidR="00991403" w:rsidRPr="00186038">
        <w:rPr>
          <w:rFonts w:ascii="Times New Roman" w:hAnsi="Times New Roman"/>
        </w:rPr>
        <w:t>zespołów z terenu</w:t>
      </w:r>
      <w:r w:rsidR="00991403" w:rsidRPr="00DC377D">
        <w:rPr>
          <w:rFonts w:ascii="Times New Roman" w:hAnsi="Times New Roman"/>
        </w:rPr>
        <w:t xml:space="preserve"> powiatu</w:t>
      </w:r>
      <w:r w:rsidR="00B179DF">
        <w:rPr>
          <w:rFonts w:ascii="Times New Roman" w:hAnsi="Times New Roman"/>
        </w:rPr>
        <w:t xml:space="preserve"> opolskiego</w:t>
      </w:r>
      <w:r w:rsidR="00E032E9">
        <w:rPr>
          <w:rFonts w:ascii="Times New Roman" w:hAnsi="Times New Roman"/>
        </w:rPr>
        <w:t>.</w:t>
      </w:r>
    </w:p>
    <w:p w14:paraId="0C18AB3A" w14:textId="327DBF77" w:rsidR="00E032E9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powinny zawierać kompletnie </w:t>
      </w:r>
      <w:r w:rsidR="0042122C">
        <w:rPr>
          <w:rFonts w:ascii="Times New Roman" w:hAnsi="Times New Roman"/>
        </w:rPr>
        <w:t xml:space="preserve">i czytelnie </w:t>
      </w:r>
      <w:r>
        <w:rPr>
          <w:rFonts w:ascii="Times New Roman" w:hAnsi="Times New Roman"/>
        </w:rPr>
        <w:t>wypełnion</w:t>
      </w:r>
      <w:r w:rsidR="0042122C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kartę zgłoszeniową oraz </w:t>
      </w:r>
      <w:r w:rsidR="0042122C">
        <w:rPr>
          <w:rFonts w:ascii="Times New Roman" w:hAnsi="Times New Roman"/>
        </w:rPr>
        <w:t>oświadczenia dotyczące</w:t>
      </w:r>
      <w:r>
        <w:rPr>
          <w:rFonts w:ascii="Times New Roman" w:hAnsi="Times New Roman"/>
        </w:rPr>
        <w:t xml:space="preserve"> przetwarzani</w:t>
      </w:r>
      <w:r w:rsidR="0042122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danych osobowych, które stanowią załącznik do regulaminu.</w:t>
      </w:r>
    </w:p>
    <w:p w14:paraId="5A405541" w14:textId="7A8E6990" w:rsidR="00E032E9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można składać w formie papierowej w biurze </w:t>
      </w:r>
      <w:proofErr w:type="spellStart"/>
      <w:r>
        <w:rPr>
          <w:rFonts w:ascii="Times New Roman" w:hAnsi="Times New Roman"/>
        </w:rPr>
        <w:t>CKPiT</w:t>
      </w:r>
      <w:proofErr w:type="spellEnd"/>
      <w:r>
        <w:rPr>
          <w:rFonts w:ascii="Times New Roman" w:hAnsi="Times New Roman"/>
        </w:rPr>
        <w:t xml:space="preserve"> ul. Fabryczna 1 lub poprzez wysłanie czytelnego skanu/zdjęcia wypełnionych i podpisanych dokumentów na adres </w:t>
      </w:r>
      <w:r w:rsidRPr="0042122C">
        <w:rPr>
          <w:rFonts w:ascii="Times New Roman" w:hAnsi="Times New Roman"/>
        </w:rPr>
        <w:t>biuro@ckpit.poniatowa.pl</w:t>
      </w:r>
      <w:r>
        <w:rPr>
          <w:rFonts w:ascii="Times New Roman" w:hAnsi="Times New Roman"/>
        </w:rPr>
        <w:t xml:space="preserve"> w terminie do </w:t>
      </w:r>
      <w:r w:rsidR="0042122C">
        <w:rPr>
          <w:rFonts w:ascii="Times New Roman" w:hAnsi="Times New Roman"/>
        </w:rPr>
        <w:t>17.01.2022.</w:t>
      </w:r>
    </w:p>
    <w:p w14:paraId="2D8B636D" w14:textId="77777777" w:rsidR="0042122C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179DF">
        <w:rPr>
          <w:rFonts w:ascii="Times New Roman" w:hAnsi="Times New Roman"/>
          <w:color w:val="000000"/>
        </w:rPr>
        <w:lastRenderedPageBreak/>
        <w:t>Wykonawcy ponoszą odpowiedzialność za wykorzystanie utworów, do których prawa są zastrzeżone.</w:t>
      </w:r>
      <w:r w:rsidR="00B179DF">
        <w:rPr>
          <w:rFonts w:ascii="Times New Roman" w:hAnsi="Times New Roman"/>
          <w:color w:val="000000"/>
        </w:rPr>
        <w:t xml:space="preserve"> </w:t>
      </w:r>
    </w:p>
    <w:p w14:paraId="1EF74D2E" w14:textId="7C002B55" w:rsidR="0042122C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2122C">
        <w:rPr>
          <w:rFonts w:ascii="Times New Roman" w:hAnsi="Times New Roman"/>
          <w:color w:val="000000"/>
        </w:rPr>
        <w:t xml:space="preserve">Szczegółowych informacji udziela: sekretariat Centrum Kultury Promocji i Turystyki w Poniatowej, tel.81 820 45 54, e-mail </w:t>
      </w:r>
      <w:hyperlink r:id="rId6" w:history="1">
        <w:r w:rsidR="0042122C" w:rsidRPr="0042122C">
          <w:rPr>
            <w:rStyle w:val="Hipercze"/>
            <w:rFonts w:ascii="Times New Roman" w:hAnsi="Times New Roman"/>
            <w:szCs w:val="24"/>
          </w:rPr>
          <w:t>biuro@ckpit.poniatowa.pl</w:t>
        </w:r>
      </w:hyperlink>
      <w:r w:rsidR="0042122C" w:rsidRPr="0042122C">
        <w:rPr>
          <w:rFonts w:ascii="Times New Roman" w:hAnsi="Times New Roman"/>
          <w:color w:val="000000"/>
        </w:rPr>
        <w:t xml:space="preserve"> </w:t>
      </w:r>
    </w:p>
    <w:p w14:paraId="746918D2" w14:textId="314B3F86" w:rsidR="00DA6752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2122C">
        <w:rPr>
          <w:rFonts w:ascii="Times New Roman" w:hAnsi="Times New Roman"/>
        </w:rPr>
        <w:t xml:space="preserve">Wszyscy uczestnicy </w:t>
      </w:r>
      <w:r w:rsidR="0042122C" w:rsidRPr="0042122C">
        <w:rPr>
          <w:rFonts w:ascii="Times New Roman" w:hAnsi="Times New Roman"/>
        </w:rPr>
        <w:t>Festiwalu</w:t>
      </w:r>
      <w:r w:rsidRPr="0042122C">
        <w:rPr>
          <w:rFonts w:ascii="Times New Roman" w:hAnsi="Times New Roman"/>
        </w:rPr>
        <w:t xml:space="preserve"> otrzymują dyplomy </w:t>
      </w:r>
      <w:r w:rsidR="008014CB" w:rsidRPr="0042122C">
        <w:rPr>
          <w:rFonts w:ascii="Times New Roman" w:hAnsi="Times New Roman"/>
        </w:rPr>
        <w:t xml:space="preserve">oraz pamiątkowy upominek </w:t>
      </w:r>
      <w:r w:rsidRPr="0042122C">
        <w:rPr>
          <w:rFonts w:ascii="Times New Roman" w:hAnsi="Times New Roman"/>
        </w:rPr>
        <w:t>za udział.</w:t>
      </w:r>
    </w:p>
    <w:p w14:paraId="1EECDF15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0036DE5B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475C2223" w14:textId="349681C4" w:rsidR="00EC62B4" w:rsidRPr="00EC62B4" w:rsidRDefault="00EC62B4" w:rsidP="00EC62B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C62B4">
        <w:rPr>
          <w:rFonts w:ascii="Times New Roman" w:hAnsi="Times New Roman"/>
          <w:b/>
          <w:bCs/>
        </w:rPr>
        <w:t>§5</w:t>
      </w:r>
    </w:p>
    <w:p w14:paraId="53FD059A" w14:textId="63336FFD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131111"/>
        </w:rPr>
        <w:t>DANE OSOBOWE</w:t>
      </w:r>
    </w:p>
    <w:p w14:paraId="2CCCB5CC" w14:textId="77777777" w:rsidR="00DA6752" w:rsidRDefault="00CA0170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131111"/>
          <w:lang w:eastAsia="ja-JP" w:bidi="fa-IR"/>
        </w:rPr>
        <w:t>1. Przetwarzanie danych osobowych odbywać się będzie na zasadach przewidzianych</w:t>
      </w:r>
      <w:r>
        <w:rPr>
          <w:rFonts w:ascii="Times New Roman" w:hAnsi="Times New Roman" w:cs="Arial"/>
          <w:color w:val="FF8000"/>
          <w:lang w:eastAsia="ja-JP" w:bidi="fa-IR"/>
        </w:rPr>
        <w:t xml:space="preserve"> </w:t>
      </w:r>
      <w:r>
        <w:rPr>
          <w:rFonts w:ascii="Times New Roman" w:hAnsi="Times New Roman" w:cs="Arial"/>
          <w:lang w:eastAsia="ja-JP" w:bidi="fa-IR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hAnsi="Times New Roman" w:cs="Arial"/>
          <w:lang w:eastAsia="ja-JP" w:bidi="fa-IR"/>
        </w:rPr>
        <w:t>późn</w:t>
      </w:r>
      <w:proofErr w:type="spellEnd"/>
      <w:r>
        <w:rPr>
          <w:rFonts w:ascii="Times New Roman" w:hAnsi="Times New Roman" w:cs="Arial"/>
          <w:lang w:eastAsia="ja-JP" w:bidi="fa-IR"/>
        </w:rPr>
        <w:t>. zm.)</w:t>
      </w:r>
    </w:p>
    <w:p w14:paraId="4467149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cs="Arial"/>
          <w:lang w:eastAsia="ja-JP" w:bidi="fa-IR"/>
        </w:rPr>
        <w:t xml:space="preserve"> Administratorem Pana/Pani danych osobowych jest Joanna Kawałek – dyrektor Centrum Kultury, Promocji i Turystyki w Poniatowej, ul. Fabryczna 1, 24-320 Poniatowa, NIP: 717-12-39-616.</w:t>
      </w:r>
    </w:p>
    <w:p w14:paraId="418E01F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lang w:eastAsia="ja-JP" w:bidi="fa-IR"/>
        </w:rPr>
        <w:t xml:space="preserve">3. </w:t>
      </w:r>
      <w:r>
        <w:rPr>
          <w:rFonts w:ascii="Times New Roman" w:hAnsi="Times New Roman"/>
        </w:rPr>
        <w:t>Dane osobowe będą przetwarzane w celu organizacji i przeprowadzenia konkursu,</w:t>
      </w:r>
    </w:p>
    <w:p w14:paraId="7FEED03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także w celach promocji konkursu oraz jego Organizatorów.</w:t>
      </w:r>
    </w:p>
    <w:p w14:paraId="07B6227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Organizator - Centrum Kultury Promocji i Turystyki w Poniatowej będzie zbierał następujące dane zawarte w Karcie zgłoszenia:</w:t>
      </w:r>
    </w:p>
    <w:p w14:paraId="71545B3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 uczestnika,</w:t>
      </w:r>
    </w:p>
    <w:p w14:paraId="4C3CF53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nazwa i dokładny adres szkoły uczestnika,</w:t>
      </w:r>
    </w:p>
    <w:p w14:paraId="599953D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imię i nazwisko przedstawiciela ustawowego dziecka,</w:t>
      </w:r>
    </w:p>
    <w:p w14:paraId="6A316246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imię, nazwisko i adres e-mail nauczyciela pod kierunkiem, którego kształci się uczeń,</w:t>
      </w:r>
    </w:p>
    <w:p w14:paraId="0394001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oraz wizerunek uczestnika.</w:t>
      </w:r>
    </w:p>
    <w:p w14:paraId="5FD4DC2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Dane osobowe uczestnika konkursu będą przetwarzane na podstawie podpisanej zgody</w:t>
      </w:r>
    </w:p>
    <w:p w14:paraId="040DD36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przez przedstawiciela ustawowego, zgodnie z art. 6 ust. 1 lit. a RODO. Wzór Zgody stanowi</w:t>
      </w:r>
    </w:p>
    <w:p w14:paraId="2173E21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do Regulaminu.</w:t>
      </w:r>
    </w:p>
    <w:p w14:paraId="537EBD5C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40334691" w14:textId="77777777" w:rsidR="00DA6752" w:rsidRDefault="00CA017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§8</w:t>
      </w:r>
    </w:p>
    <w:p w14:paraId="0A2701D8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157E74C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OBOWIĄZYWANIE REGULAMINU</w:t>
      </w:r>
    </w:p>
    <w:p w14:paraId="2F53418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Regulamin dostępny jest na stronie Organizatora www.ckpit.poniatowa.pl.</w:t>
      </w:r>
    </w:p>
    <w:p w14:paraId="2804965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Organizator zastrzega sobie możliwość dokonania zmian postanowień niniejszego</w:t>
      </w:r>
    </w:p>
    <w:p w14:paraId="5308E624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Regulaminu.</w:t>
      </w:r>
    </w:p>
    <w:p w14:paraId="1771DF0D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Organizator zastrzega sobie prawo do odwołania Konkursu z przyczyn niezależnych.</w:t>
      </w:r>
    </w:p>
    <w:p w14:paraId="0686C5C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Sprawy nieujęte w regulaminie rozstrzyga Organizator. </w:t>
      </w:r>
    </w:p>
    <w:p w14:paraId="7B5D09EC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B52A543" w14:textId="77777777" w:rsidR="00DA6752" w:rsidRPr="0042122C" w:rsidRDefault="00CA0170">
      <w:pPr>
        <w:spacing w:line="360" w:lineRule="auto"/>
        <w:rPr>
          <w:rFonts w:ascii="Times New Roman" w:hAnsi="Times New Roman"/>
          <w:b/>
          <w:bCs/>
        </w:rPr>
      </w:pPr>
      <w:r w:rsidRPr="0042122C">
        <w:rPr>
          <w:rFonts w:ascii="Times New Roman" w:hAnsi="Times New Roman"/>
          <w:b/>
          <w:bCs/>
        </w:rPr>
        <w:t>Załączniki do Regulaminu:</w:t>
      </w:r>
    </w:p>
    <w:p w14:paraId="6C9ABEF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Załącznik nr 1 – Karta zgłoszenia;</w:t>
      </w:r>
    </w:p>
    <w:p w14:paraId="079E3DA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Załącznik nr 2 – Oświadczenie ze zgodą na udział w konkursie (dotyczy uczestników</w:t>
      </w:r>
    </w:p>
    <w:p w14:paraId="5CB0748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niepełnoletnich).</w:t>
      </w:r>
    </w:p>
    <w:p w14:paraId="7872593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Załącznik nr 3 - Oświadczenie ze zgodą na udział w konkursie (dotyczy uczestników</w:t>
      </w:r>
    </w:p>
    <w:p w14:paraId="55D5A9C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pełnoletnich). </w:t>
      </w:r>
    </w:p>
    <w:p w14:paraId="7256D0A8" w14:textId="43088B7D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078FA376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2C7EA50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br w:type="page"/>
      </w:r>
    </w:p>
    <w:p w14:paraId="118E027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Załącznik nr 1</w:t>
      </w:r>
    </w:p>
    <w:p w14:paraId="100171EA" w14:textId="77777777" w:rsidR="00DA6752" w:rsidRDefault="00CA017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KARTA ZGŁOSZENIA </w:t>
      </w:r>
    </w:p>
    <w:p w14:paraId="6C409815" w14:textId="77777777" w:rsidR="009B169B" w:rsidRDefault="009B169B" w:rsidP="009B169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Festiwal kolędniczy Poniatowa 2022</w:t>
      </w:r>
    </w:p>
    <w:p w14:paraId="2C2499F0" w14:textId="720CB31F" w:rsidR="00DA6752" w:rsidRPr="009B169B" w:rsidRDefault="00CA0170" w:rsidP="009B169B">
      <w:pPr>
        <w:spacing w:line="360" w:lineRule="auto"/>
        <w:rPr>
          <w:rFonts w:ascii="Times New Roman" w:hAnsi="Times New Roman"/>
          <w:sz w:val="22"/>
          <w:szCs w:val="22"/>
        </w:rPr>
      </w:pPr>
      <w:r w:rsidRPr="009B169B">
        <w:rPr>
          <w:rFonts w:ascii="Times New Roman" w:hAnsi="Times New Roman"/>
          <w:b/>
          <w:bCs/>
          <w:sz w:val="22"/>
          <w:szCs w:val="22"/>
        </w:rPr>
        <w:t>PROSZĘ WYPEŁNIĆ DRUKOWANYMI LITERAMI</w:t>
      </w:r>
    </w:p>
    <w:p w14:paraId="133249A2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0B3F7D3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Imię i nazwisko solisty/ nazwa zespołu: </w:t>
      </w:r>
    </w:p>
    <w:p w14:paraId="1DB40ED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FA8F4E4" w14:textId="0495020E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Kategorie (proszę zaznaczyć)</w:t>
      </w:r>
    </w:p>
    <w:p w14:paraId="3433FD1F" w14:textId="637C8DD4" w:rsidR="009B169B" w:rsidRDefault="009B16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Soliści</w:t>
      </w:r>
    </w:p>
    <w:p w14:paraId="210B1432" w14:textId="3C59E771" w:rsidR="009B169B" w:rsidRPr="009B169B" w:rsidRDefault="009B169B" w:rsidP="009B16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B169B">
        <w:rPr>
          <w:rFonts w:ascii="Times New Roman" w:hAnsi="Times New Roman"/>
        </w:rPr>
        <w:t>espoły</w:t>
      </w:r>
    </w:p>
    <w:p w14:paraId="5A7395E9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1F4B0362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Liczba osób w zespole:………………………</w:t>
      </w:r>
    </w:p>
    <w:p w14:paraId="1BCD841F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652519C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Jednostka patronująca / nazwa, adres /.……………………………………………………………..</w:t>
      </w:r>
    </w:p>
    <w:p w14:paraId="0F1197EE" w14:textId="77777777" w:rsidR="00DA6752" w:rsidRDefault="00DA6752" w:rsidP="009B169B">
      <w:pPr>
        <w:spacing w:line="276" w:lineRule="auto"/>
        <w:rPr>
          <w:rFonts w:ascii="Times New Roman" w:hAnsi="Times New Roman"/>
        </w:rPr>
      </w:pPr>
    </w:p>
    <w:p w14:paraId="30FE392A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3E3C079" w14:textId="77777777" w:rsidR="00DA6752" w:rsidRDefault="00DA6752" w:rsidP="009B169B">
      <w:pPr>
        <w:spacing w:line="276" w:lineRule="auto"/>
        <w:rPr>
          <w:rFonts w:ascii="Times New Roman" w:hAnsi="Times New Roman"/>
        </w:rPr>
      </w:pPr>
    </w:p>
    <w:p w14:paraId="735BAEFB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54C8E6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2ABE0D2" w14:textId="0F79D625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Imię i nazwisko wykonawcy</w:t>
      </w:r>
      <w:r w:rsidR="00EC62B4">
        <w:rPr>
          <w:rFonts w:ascii="Times New Roman" w:hAnsi="Times New Roman"/>
        </w:rPr>
        <w:t xml:space="preserve"> lub opiekuna wykonawcy lub </w:t>
      </w:r>
    </w:p>
    <w:p w14:paraId="66DC93C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71E420A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oraz adres e–mail:. ………………………………………………</w:t>
      </w:r>
    </w:p>
    <w:p w14:paraId="1ED8401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kontaktowy ………………………………………………………………………………………</w:t>
      </w:r>
    </w:p>
    <w:p w14:paraId="691E9C1F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6584A32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Wykonywany repertuar:</w:t>
      </w:r>
    </w:p>
    <w:p w14:paraId="1423407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tytuł……………………………………………………………………………………………………</w:t>
      </w:r>
    </w:p>
    <w:p w14:paraId="276C3EEA" w14:textId="5C5F5879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 w:rsidR="00EC62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7EB66741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czytelny podpis zgłaszającego </w:t>
      </w:r>
    </w:p>
    <w:p w14:paraId="36A4170F" w14:textId="77777777" w:rsidR="00DA6752" w:rsidRDefault="00DA6752">
      <w:pPr>
        <w:spacing w:line="360" w:lineRule="auto"/>
        <w:jc w:val="right"/>
        <w:rPr>
          <w:rFonts w:ascii="Times New Roman" w:hAnsi="Times New Roman"/>
        </w:rPr>
      </w:pPr>
    </w:p>
    <w:p w14:paraId="50156A66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br w:type="page"/>
      </w:r>
    </w:p>
    <w:p w14:paraId="609F9DA0" w14:textId="77777777" w:rsidR="00DA6752" w:rsidRDefault="00CA01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2 do Regulaminu Konkursu</w:t>
      </w:r>
    </w:p>
    <w:p w14:paraId="666EE368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4716F64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14:paraId="56F2F867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Dotyczy osób niepełnoletnich</w:t>
      </w:r>
    </w:p>
    <w:p w14:paraId="423075DD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8266F1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niżej podpisany/podpisana</w:t>
      </w:r>
    </w:p>
    <w:p w14:paraId="397AD9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8FC9E0E" w14:textId="0A18DFFE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4E5368">
        <w:rPr>
          <w:rFonts w:ascii="Times New Roman" w:hAnsi="Times New Roman"/>
        </w:rPr>
        <w:t>……………………………………………….</w:t>
      </w:r>
      <w:r>
        <w:rPr>
          <w:rFonts w:ascii="Times New Roman" w:hAnsi="Times New Roman"/>
        </w:rPr>
        <w:t>………………………………………….,</w:t>
      </w:r>
    </w:p>
    <w:p w14:paraId="4E48566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jako przedstawiciel ustawowy dziecka/opiekun prawny),</w:t>
      </w:r>
    </w:p>
    <w:p w14:paraId="5A447955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0FEFA8A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……………………………………………………………..……………….</w:t>
      </w:r>
    </w:p>
    <w:p w14:paraId="7825719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14:paraId="0CBBA48A" w14:textId="1BBDFE79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</w:t>
      </w:r>
      <w:r w:rsidR="004E536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zapoznałam/zapoznałem się z Regulaminem</w:t>
      </w:r>
      <w:r w:rsidR="00DC377D">
        <w:rPr>
          <w:rFonts w:ascii="Times New Roman" w:hAnsi="Times New Roman"/>
        </w:rPr>
        <w:t xml:space="preserve"> Festiwalu Kolędniczego Poniatowa 2022</w:t>
      </w:r>
      <w:r w:rsidR="004E53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akceptuję jego postanowienia i jednocześnie: </w:t>
      </w:r>
    </w:p>
    <w:p w14:paraId="15A40439" w14:textId="5A8C8A5A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niepełnoletniego syna/córki uczennicy/ucznia</w:t>
      </w:r>
    </w:p>
    <w:p w14:paraId="5042BA2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....................................................................................................................…......………………..</w:t>
      </w:r>
    </w:p>
    <w:p w14:paraId="2AEB390A" w14:textId="395624E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 </w:t>
      </w:r>
      <w:r w:rsidR="00DC377D">
        <w:rPr>
          <w:rFonts w:ascii="Times New Roman" w:hAnsi="Times New Roman"/>
        </w:rPr>
        <w:t xml:space="preserve"> Festiwalu Kolędniczym Poniatowa 2022</w:t>
      </w:r>
      <w:r>
        <w:rPr>
          <w:rFonts w:ascii="Times New Roman" w:hAnsi="Times New Roman"/>
        </w:rPr>
        <w:t xml:space="preserve"> organizowanym przez Centrum Kultury Promocji i Turystyki w Poniatowej, zwanym dalej Organizatorem.</w:t>
      </w:r>
    </w:p>
    <w:p w14:paraId="1CF7FF30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7105A402" w14:textId="62D820FA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oraz danych</w:t>
      </w:r>
    </w:p>
    <w:p w14:paraId="0071DD30" w14:textId="462E9F94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dziecka: „imię i nazwisko wykonawcy, nazwa szkoły” przez Organizatorów </w:t>
      </w:r>
      <w:r w:rsidR="004E5368">
        <w:rPr>
          <w:rFonts w:ascii="Times New Roman" w:hAnsi="Times New Roman"/>
        </w:rPr>
        <w:t>Festiwalu</w:t>
      </w:r>
      <w:r>
        <w:rPr>
          <w:rFonts w:ascii="Times New Roman" w:hAnsi="Times New Roman"/>
        </w:rPr>
        <w:t xml:space="preserve"> w celu</w:t>
      </w:r>
    </w:p>
    <w:p w14:paraId="2B3F22AD" w14:textId="3728C052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umożliwienia dziecku udziału w </w:t>
      </w:r>
      <w:r w:rsidR="004E5368">
        <w:rPr>
          <w:rFonts w:ascii="Times New Roman" w:hAnsi="Times New Roman"/>
        </w:rPr>
        <w:t>Festiwalu</w:t>
      </w:r>
      <w:r>
        <w:rPr>
          <w:rFonts w:ascii="Times New Roman" w:hAnsi="Times New Roman"/>
        </w:rPr>
        <w:t>, którego celem jest popularyzacja</w:t>
      </w:r>
      <w:r w:rsidR="004E5368">
        <w:rPr>
          <w:rFonts w:ascii="Times New Roman" w:hAnsi="Times New Roman"/>
        </w:rPr>
        <w:t xml:space="preserve"> tradycji Bożego Narodzenia</w:t>
      </w:r>
      <w:r>
        <w:rPr>
          <w:rFonts w:ascii="Times New Roman" w:hAnsi="Times New Roman"/>
        </w:rPr>
        <w:t>.</w:t>
      </w:r>
    </w:p>
    <w:p w14:paraId="30220F1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Zgodę wyrażam dobrowolnie, wiem, że w każdej chwili mam prawo do jej cofnięcia.</w:t>
      </w:r>
    </w:p>
    <w:p w14:paraId="25A95B81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D282EE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99C3D9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……………………………………..………………………………………..……</w:t>
      </w:r>
    </w:p>
    <w:p w14:paraId="39F431E9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</w:t>
      </w:r>
    </w:p>
    <w:p w14:paraId="682B7FE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br w:type="page"/>
      </w:r>
    </w:p>
    <w:p w14:paraId="67D5921C" w14:textId="77777777" w:rsidR="00DA6752" w:rsidRDefault="00CA01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3 do Regulaminu Konkursu</w:t>
      </w:r>
    </w:p>
    <w:p w14:paraId="07531EEE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AD6536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14:paraId="2B49453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Dotyczy osób pełnoletnich</w:t>
      </w:r>
    </w:p>
    <w:p w14:paraId="34F149CA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niżej podpisana/podpisany</w:t>
      </w:r>
    </w:p>
    <w:p w14:paraId="0A04A3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F06F0E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…………………………………………………………….………………………………………….,</w:t>
      </w:r>
    </w:p>
    <w:p w14:paraId="78554A80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7B17F653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AE41505" w14:textId="73E004AA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zapoznałam/zapoznałem się z Regulaminem Festiwalu Kolędniczego Poniatowa 2022, akceptuję jego postanowienia i </w:t>
      </w:r>
      <w:r w:rsidR="00857FAA">
        <w:rPr>
          <w:rFonts w:ascii="Times New Roman" w:hAnsi="Times New Roman"/>
        </w:rPr>
        <w:t xml:space="preserve">wyrażam zgodę na udział </w:t>
      </w:r>
      <w:r>
        <w:rPr>
          <w:rFonts w:ascii="Times New Roman" w:hAnsi="Times New Roman"/>
        </w:rPr>
        <w:t>w Festiwalu Kolędniczym Poniatowa 2022 organizowanym przez Centrum Kultury Promocji i Turystyki w Poniatowej, zwanym dalej Organizatorem.</w:t>
      </w:r>
    </w:p>
    <w:p w14:paraId="7B073C3A" w14:textId="77777777" w:rsidR="004E5368" w:rsidRDefault="004E5368" w:rsidP="004E5368">
      <w:pPr>
        <w:spacing w:line="360" w:lineRule="auto"/>
        <w:rPr>
          <w:rFonts w:ascii="Times New Roman" w:hAnsi="Times New Roman"/>
        </w:rPr>
      </w:pPr>
    </w:p>
    <w:p w14:paraId="5F9E6DFC" w14:textId="2CD8B383" w:rsidR="00857FAA" w:rsidRDefault="004E5368" w:rsidP="00857F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</w:t>
      </w:r>
    </w:p>
    <w:p w14:paraId="5BEE528F" w14:textId="5B976CBF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„imię i nazwisko wykonawcy” przez Organizatorów Festiwalu w celu</w:t>
      </w:r>
    </w:p>
    <w:p w14:paraId="60E21502" w14:textId="3CF8F2DA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umożliwienia udziału w Festiwalu, którego celem jest popularyzacja tradycji Bożego Narodzenia.</w:t>
      </w:r>
    </w:p>
    <w:p w14:paraId="5C4CDE7E" w14:textId="77777777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Zgodę wyrażam dobrowolnie, wiem, że w każdej chwili mam prawo do jej cofnięcia.</w:t>
      </w:r>
    </w:p>
    <w:p w14:paraId="084F4F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5AF7B14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8119E1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6E97F96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Data, czytelny podpis</w:t>
      </w:r>
    </w:p>
    <w:p w14:paraId="76D08B09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972C7B0" w14:textId="77777777" w:rsidR="00DA6752" w:rsidRDefault="00DA6752">
      <w:pPr>
        <w:spacing w:line="360" w:lineRule="auto"/>
        <w:rPr>
          <w:rFonts w:ascii="Times New Roman" w:hAnsi="Times New Roman"/>
        </w:rPr>
      </w:pPr>
    </w:p>
    <w:sectPr w:rsidR="00DA6752" w:rsidSect="009B169B"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61F"/>
    <w:multiLevelType w:val="hybridMultilevel"/>
    <w:tmpl w:val="35D6C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ACB"/>
    <w:multiLevelType w:val="hybridMultilevel"/>
    <w:tmpl w:val="390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4CA"/>
    <w:multiLevelType w:val="hybridMultilevel"/>
    <w:tmpl w:val="69DC7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AE0"/>
    <w:multiLevelType w:val="hybridMultilevel"/>
    <w:tmpl w:val="5804F6D2"/>
    <w:lvl w:ilvl="0" w:tplc="04150019">
      <w:start w:val="1"/>
      <w:numFmt w:val="lowerLetter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E77A86"/>
    <w:multiLevelType w:val="hybridMultilevel"/>
    <w:tmpl w:val="A7B2D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46670"/>
    <w:multiLevelType w:val="hybridMultilevel"/>
    <w:tmpl w:val="18329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4EB4"/>
    <w:multiLevelType w:val="hybridMultilevel"/>
    <w:tmpl w:val="20B06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9B2"/>
    <w:multiLevelType w:val="hybridMultilevel"/>
    <w:tmpl w:val="35D6C7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5EA3"/>
    <w:multiLevelType w:val="hybridMultilevel"/>
    <w:tmpl w:val="D3E8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EFB"/>
    <w:multiLevelType w:val="hybridMultilevel"/>
    <w:tmpl w:val="6B867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708"/>
    <w:multiLevelType w:val="hybridMultilevel"/>
    <w:tmpl w:val="40C42F08"/>
    <w:lvl w:ilvl="0" w:tplc="642EB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8216E"/>
    <w:multiLevelType w:val="hybridMultilevel"/>
    <w:tmpl w:val="499C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2"/>
    <w:rsid w:val="000A1107"/>
    <w:rsid w:val="00145BFD"/>
    <w:rsid w:val="00186038"/>
    <w:rsid w:val="00200585"/>
    <w:rsid w:val="0042122C"/>
    <w:rsid w:val="00496876"/>
    <w:rsid w:val="004B09B2"/>
    <w:rsid w:val="004E5368"/>
    <w:rsid w:val="005E1B60"/>
    <w:rsid w:val="005F4FED"/>
    <w:rsid w:val="0075234A"/>
    <w:rsid w:val="008014CB"/>
    <w:rsid w:val="00857FAA"/>
    <w:rsid w:val="008B6E20"/>
    <w:rsid w:val="00991403"/>
    <w:rsid w:val="009B169B"/>
    <w:rsid w:val="00A73390"/>
    <w:rsid w:val="00B179DF"/>
    <w:rsid w:val="00CA0170"/>
    <w:rsid w:val="00DA6752"/>
    <w:rsid w:val="00DC377D"/>
    <w:rsid w:val="00E032E9"/>
    <w:rsid w:val="00E9622A"/>
    <w:rsid w:val="00EC62B4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113E"/>
  <w15:docId w15:val="{CF449854-542D-4CB3-B3AE-120E009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F4FE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03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kpit.poniato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dc:description/>
  <cp:lastModifiedBy>Joanna Kawałek</cp:lastModifiedBy>
  <cp:revision>5</cp:revision>
  <cp:lastPrinted>2021-11-22T11:13:00Z</cp:lastPrinted>
  <dcterms:created xsi:type="dcterms:W3CDTF">2021-11-22T08:22:00Z</dcterms:created>
  <dcterms:modified xsi:type="dcterms:W3CDTF">2021-11-24T07:57:00Z</dcterms:modified>
  <dc:language>pl-PL</dc:language>
</cp:coreProperties>
</file>