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D3B5A" w14:textId="77777777" w:rsidR="002E017F" w:rsidRPr="00CB0A97" w:rsidRDefault="002E017F" w:rsidP="00DB4AFB">
      <w:pPr>
        <w:spacing w:after="0" w:line="276" w:lineRule="auto"/>
        <w:ind w:left="5245"/>
        <w:jc w:val="right"/>
        <w:rPr>
          <w:rFonts w:ascii="Times New Roman" w:hAnsi="Times New Roman" w:cs="Times New Roman"/>
          <w:sz w:val="18"/>
          <w:szCs w:val="18"/>
        </w:rPr>
      </w:pPr>
      <w:r w:rsidRPr="00CB0A97">
        <w:rPr>
          <w:rFonts w:ascii="Times New Roman" w:hAnsi="Times New Roman" w:cs="Times New Roman"/>
          <w:sz w:val="18"/>
          <w:szCs w:val="18"/>
        </w:rPr>
        <w:t xml:space="preserve">Załącznik nr 2 </w:t>
      </w:r>
    </w:p>
    <w:p w14:paraId="799AD93D" w14:textId="1F6ABE81" w:rsidR="002E017F" w:rsidRPr="00CB0A97" w:rsidRDefault="002E017F" w:rsidP="00DB4AFB">
      <w:pPr>
        <w:spacing w:after="0" w:line="276" w:lineRule="auto"/>
        <w:ind w:left="4536"/>
        <w:jc w:val="right"/>
        <w:rPr>
          <w:rFonts w:ascii="Times New Roman" w:hAnsi="Times New Roman" w:cs="Times New Roman"/>
          <w:sz w:val="18"/>
          <w:szCs w:val="18"/>
        </w:rPr>
      </w:pPr>
      <w:r w:rsidRPr="00CB0A97">
        <w:rPr>
          <w:rFonts w:ascii="Times New Roman" w:hAnsi="Times New Roman" w:cs="Times New Roman"/>
          <w:sz w:val="18"/>
          <w:szCs w:val="18"/>
        </w:rPr>
        <w:t xml:space="preserve">do Regulaminu </w:t>
      </w:r>
      <w:r w:rsidR="008F13B2">
        <w:rPr>
          <w:rFonts w:ascii="Times New Roman" w:hAnsi="Times New Roman" w:cs="Times New Roman"/>
          <w:sz w:val="18"/>
          <w:szCs w:val="18"/>
        </w:rPr>
        <w:t>Gminnego</w:t>
      </w:r>
      <w:r w:rsidRPr="00CB0A97">
        <w:rPr>
          <w:rFonts w:ascii="Times New Roman" w:hAnsi="Times New Roman" w:cs="Times New Roman"/>
          <w:sz w:val="18"/>
          <w:szCs w:val="18"/>
        </w:rPr>
        <w:t xml:space="preserve"> Konkursu </w:t>
      </w:r>
      <w:r w:rsidR="00841572" w:rsidRPr="00CB0A97">
        <w:rPr>
          <w:rFonts w:ascii="Times New Roman" w:hAnsi="Times New Roman" w:cs="Times New Roman"/>
          <w:sz w:val="18"/>
          <w:szCs w:val="18"/>
        </w:rPr>
        <w:t>na</w:t>
      </w:r>
      <w:r w:rsidRPr="00CB0A97">
        <w:rPr>
          <w:rFonts w:ascii="Times New Roman" w:hAnsi="Times New Roman" w:cs="Times New Roman"/>
          <w:sz w:val="18"/>
          <w:szCs w:val="18"/>
        </w:rPr>
        <w:br/>
        <w:t xml:space="preserve"> Najładniejszy Wieniec Dożynkowy </w:t>
      </w:r>
      <w:r w:rsidR="008F13B2">
        <w:rPr>
          <w:rFonts w:ascii="Times New Roman" w:hAnsi="Times New Roman" w:cs="Times New Roman"/>
          <w:sz w:val="18"/>
          <w:szCs w:val="18"/>
        </w:rPr>
        <w:t>Gminy Poniatowa</w:t>
      </w:r>
      <w:r w:rsidRPr="00CB0A97">
        <w:rPr>
          <w:rFonts w:ascii="Times New Roman" w:hAnsi="Times New Roman" w:cs="Times New Roman"/>
          <w:sz w:val="18"/>
          <w:szCs w:val="18"/>
        </w:rPr>
        <w:t xml:space="preserve"> 2021</w:t>
      </w:r>
    </w:p>
    <w:p w14:paraId="448CE86E" w14:textId="77777777" w:rsidR="00B4125A" w:rsidRPr="00492475" w:rsidRDefault="00B4125A">
      <w:pPr>
        <w:rPr>
          <w:rFonts w:ascii="Times New Roman" w:hAnsi="Times New Roman" w:cs="Times New Roman"/>
        </w:rPr>
      </w:pPr>
    </w:p>
    <w:p w14:paraId="6CBD93C2" w14:textId="77777777" w:rsidR="002E017F" w:rsidRPr="00492475" w:rsidRDefault="002E017F">
      <w:pPr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margin" w:tblpY="34"/>
        <w:tblW w:w="0" w:type="auto"/>
        <w:tblLayout w:type="fixed"/>
        <w:tblLook w:val="04A0" w:firstRow="1" w:lastRow="0" w:firstColumn="1" w:lastColumn="0" w:noHBand="0" w:noVBand="1"/>
      </w:tblPr>
      <w:tblGrid>
        <w:gridCol w:w="1995"/>
        <w:gridCol w:w="2100"/>
        <w:gridCol w:w="2058"/>
        <w:gridCol w:w="2376"/>
        <w:gridCol w:w="1893"/>
        <w:gridCol w:w="1893"/>
        <w:gridCol w:w="1663"/>
      </w:tblGrid>
      <w:tr w:rsidR="00103F9B" w:rsidRPr="00492475" w14:paraId="2384F37F" w14:textId="77777777" w:rsidTr="00103F9B">
        <w:trPr>
          <w:trHeight w:val="776"/>
        </w:trPr>
        <w:tc>
          <w:tcPr>
            <w:tcW w:w="1995" w:type="dxa"/>
            <w:vMerge w:val="restart"/>
          </w:tcPr>
          <w:p w14:paraId="19BDBA81" w14:textId="77777777" w:rsidR="00103F9B" w:rsidRPr="00492475" w:rsidRDefault="00103F9B" w:rsidP="00103F9B">
            <w:pPr>
              <w:jc w:val="center"/>
              <w:rPr>
                <w:rFonts w:ascii="Times New Roman" w:hAnsi="Times New Roman" w:cs="Times New Roman"/>
              </w:rPr>
            </w:pPr>
          </w:p>
          <w:p w14:paraId="1EA89EC3" w14:textId="77777777" w:rsidR="00103F9B" w:rsidRPr="00492475" w:rsidRDefault="00103F9B" w:rsidP="00103F9B">
            <w:pPr>
              <w:jc w:val="center"/>
              <w:rPr>
                <w:rFonts w:ascii="Times New Roman" w:hAnsi="Times New Roman" w:cs="Times New Roman"/>
              </w:rPr>
            </w:pPr>
          </w:p>
          <w:p w14:paraId="45DF65A6" w14:textId="77777777" w:rsidR="00103F9B" w:rsidRPr="00492475" w:rsidRDefault="00103F9B" w:rsidP="00103F9B">
            <w:pPr>
              <w:jc w:val="center"/>
              <w:rPr>
                <w:rFonts w:ascii="Times New Roman" w:hAnsi="Times New Roman" w:cs="Times New Roman"/>
              </w:rPr>
            </w:pPr>
          </w:p>
          <w:p w14:paraId="264B5DBC" w14:textId="77777777" w:rsidR="00103F9B" w:rsidRPr="00492475" w:rsidRDefault="00103F9B" w:rsidP="00103F9B">
            <w:pPr>
              <w:jc w:val="center"/>
              <w:rPr>
                <w:rFonts w:ascii="Times New Roman" w:hAnsi="Times New Roman" w:cs="Times New Roman"/>
              </w:rPr>
            </w:pPr>
            <w:r w:rsidRPr="00492475">
              <w:rPr>
                <w:rFonts w:ascii="Times New Roman" w:hAnsi="Times New Roman" w:cs="Times New Roman"/>
              </w:rPr>
              <w:t>Nr wieńca</w:t>
            </w:r>
          </w:p>
        </w:tc>
        <w:tc>
          <w:tcPr>
            <w:tcW w:w="11983" w:type="dxa"/>
            <w:gridSpan w:val="6"/>
            <w:shd w:val="clear" w:color="auto" w:fill="auto"/>
          </w:tcPr>
          <w:p w14:paraId="3457B343" w14:textId="77777777" w:rsidR="00103F9B" w:rsidRPr="00103F9B" w:rsidRDefault="00103F9B" w:rsidP="00103F9B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103F9B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Karta Oceny</w:t>
            </w:r>
          </w:p>
        </w:tc>
      </w:tr>
      <w:tr w:rsidR="00103F9B" w:rsidRPr="00492475" w14:paraId="640D9A8F" w14:textId="77777777" w:rsidTr="00103F9B">
        <w:trPr>
          <w:trHeight w:val="825"/>
        </w:trPr>
        <w:tc>
          <w:tcPr>
            <w:tcW w:w="1995" w:type="dxa"/>
            <w:vMerge/>
          </w:tcPr>
          <w:p w14:paraId="3E7E2707" w14:textId="77777777" w:rsidR="00103F9B" w:rsidRPr="00492475" w:rsidRDefault="00103F9B" w:rsidP="00103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14:paraId="08AC13DC" w14:textId="77777777" w:rsidR="00103F9B" w:rsidRPr="00492475" w:rsidRDefault="00103F9B" w:rsidP="0010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475">
              <w:rPr>
                <w:rFonts w:ascii="Times New Roman" w:hAnsi="Times New Roman" w:cs="Times New Roman"/>
                <w:sz w:val="18"/>
                <w:szCs w:val="18"/>
              </w:rPr>
              <w:t>Różnorodność</w:t>
            </w:r>
            <w:r w:rsidRPr="00492475">
              <w:rPr>
                <w:rFonts w:ascii="Times New Roman" w:hAnsi="Times New Roman" w:cs="Times New Roman"/>
                <w:sz w:val="18"/>
                <w:szCs w:val="18"/>
              </w:rPr>
              <w:br/>
              <w:t>i jakość użytych</w:t>
            </w:r>
            <w:r w:rsidRPr="00492475">
              <w:rPr>
                <w:rFonts w:ascii="Times New Roman" w:hAnsi="Times New Roman" w:cs="Times New Roman"/>
                <w:sz w:val="18"/>
                <w:szCs w:val="18"/>
              </w:rPr>
              <w:br/>
              <w:t>materiałów naturalnych</w:t>
            </w:r>
          </w:p>
          <w:p w14:paraId="4C828A01" w14:textId="77777777" w:rsidR="00103F9B" w:rsidRPr="00492475" w:rsidRDefault="00103F9B" w:rsidP="00103F9B">
            <w:pPr>
              <w:jc w:val="center"/>
              <w:rPr>
                <w:rFonts w:ascii="Times New Roman" w:hAnsi="Times New Roman" w:cs="Times New Roman"/>
              </w:rPr>
            </w:pPr>
            <w:r w:rsidRPr="00492475">
              <w:rPr>
                <w:rFonts w:ascii="Times New Roman" w:hAnsi="Times New Roman" w:cs="Times New Roman"/>
                <w:b/>
                <w:sz w:val="20"/>
                <w:szCs w:val="20"/>
              </w:rPr>
              <w:t>0-10 pkt</w:t>
            </w:r>
          </w:p>
        </w:tc>
        <w:tc>
          <w:tcPr>
            <w:tcW w:w="2058" w:type="dxa"/>
          </w:tcPr>
          <w:p w14:paraId="46F53336" w14:textId="77777777" w:rsidR="00103F9B" w:rsidRPr="00492475" w:rsidRDefault="00103F9B" w:rsidP="00103F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475">
              <w:rPr>
                <w:rFonts w:ascii="Times New Roman" w:hAnsi="Times New Roman" w:cs="Times New Roman"/>
                <w:sz w:val="18"/>
                <w:szCs w:val="18"/>
              </w:rPr>
              <w:t xml:space="preserve">Architektura </w:t>
            </w:r>
            <w:r w:rsidRPr="00492475">
              <w:rPr>
                <w:rFonts w:ascii="Times New Roman" w:hAnsi="Times New Roman" w:cs="Times New Roman"/>
                <w:sz w:val="18"/>
                <w:szCs w:val="18"/>
              </w:rPr>
              <w:br/>
              <w:t>bryły</w:t>
            </w:r>
          </w:p>
          <w:p w14:paraId="47BA7935" w14:textId="77777777" w:rsidR="00103F9B" w:rsidRPr="00492475" w:rsidRDefault="00103F9B" w:rsidP="00103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475">
              <w:rPr>
                <w:rFonts w:ascii="Times New Roman" w:hAnsi="Times New Roman" w:cs="Times New Roman"/>
                <w:b/>
                <w:sz w:val="20"/>
                <w:szCs w:val="20"/>
              </w:rPr>
              <w:t>0-10 pkt</w:t>
            </w:r>
          </w:p>
          <w:p w14:paraId="57C8B0E2" w14:textId="77777777" w:rsidR="00103F9B" w:rsidRPr="00492475" w:rsidRDefault="00103F9B" w:rsidP="00103F9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76" w:type="dxa"/>
          </w:tcPr>
          <w:p w14:paraId="4936A4A5" w14:textId="77777777" w:rsidR="00103F9B" w:rsidRPr="00492475" w:rsidRDefault="00103F9B" w:rsidP="0010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475">
              <w:rPr>
                <w:rFonts w:ascii="Times New Roman" w:hAnsi="Times New Roman" w:cs="Times New Roman"/>
                <w:sz w:val="18"/>
                <w:szCs w:val="18"/>
              </w:rPr>
              <w:t>Precyzja wykonania i pracochłonność</w:t>
            </w:r>
          </w:p>
          <w:p w14:paraId="50571FEA" w14:textId="77777777" w:rsidR="00103F9B" w:rsidRPr="00492475" w:rsidRDefault="00103F9B" w:rsidP="00103F9B">
            <w:pPr>
              <w:jc w:val="center"/>
              <w:rPr>
                <w:rFonts w:ascii="Times New Roman" w:hAnsi="Times New Roman" w:cs="Times New Roman"/>
              </w:rPr>
            </w:pPr>
            <w:r w:rsidRPr="00492475">
              <w:rPr>
                <w:rFonts w:ascii="Times New Roman" w:hAnsi="Times New Roman" w:cs="Times New Roman"/>
                <w:b/>
                <w:sz w:val="20"/>
                <w:szCs w:val="20"/>
              </w:rPr>
              <w:t>0-10 pkt</w:t>
            </w:r>
          </w:p>
        </w:tc>
        <w:tc>
          <w:tcPr>
            <w:tcW w:w="1893" w:type="dxa"/>
          </w:tcPr>
          <w:p w14:paraId="397022E8" w14:textId="77777777" w:rsidR="00103F9B" w:rsidRPr="00492475" w:rsidRDefault="00103F9B" w:rsidP="0010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475">
              <w:rPr>
                <w:rFonts w:ascii="Times New Roman" w:hAnsi="Times New Roman" w:cs="Times New Roman"/>
                <w:sz w:val="18"/>
                <w:szCs w:val="18"/>
              </w:rPr>
              <w:t>Walory estetyczne, artystyczne i dobór barw</w:t>
            </w:r>
          </w:p>
          <w:p w14:paraId="1DF80263" w14:textId="77777777" w:rsidR="00103F9B" w:rsidRPr="00492475" w:rsidRDefault="00103F9B" w:rsidP="00103F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475">
              <w:rPr>
                <w:rFonts w:ascii="Times New Roman" w:hAnsi="Times New Roman" w:cs="Times New Roman"/>
                <w:b/>
                <w:sz w:val="18"/>
                <w:szCs w:val="18"/>
              </w:rPr>
              <w:t>0-10 pkt</w:t>
            </w:r>
          </w:p>
        </w:tc>
        <w:tc>
          <w:tcPr>
            <w:tcW w:w="1893" w:type="dxa"/>
          </w:tcPr>
          <w:p w14:paraId="4E805D37" w14:textId="77777777" w:rsidR="00103F9B" w:rsidRPr="00492475" w:rsidRDefault="00103F9B" w:rsidP="0010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475">
              <w:rPr>
                <w:rFonts w:ascii="Times New Roman" w:hAnsi="Times New Roman" w:cs="Times New Roman"/>
                <w:sz w:val="18"/>
                <w:szCs w:val="18"/>
              </w:rPr>
              <w:t>Sposób prezentacji wieńca</w:t>
            </w:r>
          </w:p>
          <w:p w14:paraId="2D84EB3C" w14:textId="77777777" w:rsidR="00103F9B" w:rsidRPr="00492475" w:rsidRDefault="00103F9B" w:rsidP="00103F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475">
              <w:rPr>
                <w:rFonts w:ascii="Times New Roman" w:hAnsi="Times New Roman" w:cs="Times New Roman"/>
                <w:b/>
                <w:sz w:val="18"/>
                <w:szCs w:val="18"/>
              </w:rPr>
              <w:t>0-10 pkt</w:t>
            </w:r>
          </w:p>
        </w:tc>
        <w:tc>
          <w:tcPr>
            <w:tcW w:w="1663" w:type="dxa"/>
          </w:tcPr>
          <w:p w14:paraId="5F4137FC" w14:textId="77777777" w:rsidR="00103F9B" w:rsidRPr="00492475" w:rsidRDefault="00103F9B" w:rsidP="00103F9B">
            <w:pPr>
              <w:rPr>
                <w:rFonts w:ascii="Times New Roman" w:hAnsi="Times New Roman" w:cs="Times New Roman"/>
              </w:rPr>
            </w:pPr>
            <w:r w:rsidRPr="00492475">
              <w:rPr>
                <w:rFonts w:ascii="Times New Roman" w:hAnsi="Times New Roman" w:cs="Times New Roman"/>
              </w:rPr>
              <w:t>RAZEM</w:t>
            </w:r>
          </w:p>
        </w:tc>
      </w:tr>
      <w:tr w:rsidR="002F15F1" w:rsidRPr="00492475" w14:paraId="1DE8B0A3" w14:textId="77777777" w:rsidTr="00103F9B">
        <w:trPr>
          <w:trHeight w:val="361"/>
        </w:trPr>
        <w:tc>
          <w:tcPr>
            <w:tcW w:w="1995" w:type="dxa"/>
          </w:tcPr>
          <w:p w14:paraId="78EF3BE2" w14:textId="77777777" w:rsidR="002F15F1" w:rsidRPr="00492475" w:rsidRDefault="002F15F1" w:rsidP="00103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14:paraId="0CD94870" w14:textId="77777777" w:rsidR="002F15F1" w:rsidRPr="00492475" w:rsidRDefault="002F15F1" w:rsidP="00103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14:paraId="06BCA391" w14:textId="77777777" w:rsidR="002F15F1" w:rsidRPr="00492475" w:rsidRDefault="002F15F1" w:rsidP="00103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14:paraId="0DDBB1F8" w14:textId="77777777" w:rsidR="002F15F1" w:rsidRPr="00492475" w:rsidRDefault="002F15F1" w:rsidP="00103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14:paraId="404724BA" w14:textId="77777777" w:rsidR="002F15F1" w:rsidRPr="00492475" w:rsidRDefault="002F15F1" w:rsidP="00103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14:paraId="0458BECD" w14:textId="77777777" w:rsidR="002F15F1" w:rsidRPr="00492475" w:rsidRDefault="002F15F1" w:rsidP="00103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14:paraId="5B9C8009" w14:textId="77777777" w:rsidR="002F15F1" w:rsidRPr="00492475" w:rsidRDefault="002F15F1" w:rsidP="00103F9B">
            <w:pPr>
              <w:rPr>
                <w:rFonts w:ascii="Times New Roman" w:hAnsi="Times New Roman" w:cs="Times New Roman"/>
              </w:rPr>
            </w:pPr>
          </w:p>
        </w:tc>
      </w:tr>
      <w:tr w:rsidR="002F15F1" w:rsidRPr="00492475" w14:paraId="0C2A8FDC" w14:textId="77777777" w:rsidTr="00103F9B">
        <w:trPr>
          <w:trHeight w:val="340"/>
        </w:trPr>
        <w:tc>
          <w:tcPr>
            <w:tcW w:w="1995" w:type="dxa"/>
          </w:tcPr>
          <w:p w14:paraId="02CD2F1E" w14:textId="77777777" w:rsidR="002F15F1" w:rsidRPr="00492475" w:rsidRDefault="002F15F1" w:rsidP="00103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14:paraId="14953378" w14:textId="77777777" w:rsidR="002F15F1" w:rsidRPr="00492475" w:rsidRDefault="002F15F1" w:rsidP="00103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14:paraId="3AE44475" w14:textId="77777777" w:rsidR="002F15F1" w:rsidRPr="00492475" w:rsidRDefault="002F15F1" w:rsidP="00103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14:paraId="62232062" w14:textId="77777777" w:rsidR="002F15F1" w:rsidRPr="00492475" w:rsidRDefault="002F15F1" w:rsidP="00103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14:paraId="789E2E4F" w14:textId="77777777" w:rsidR="002F15F1" w:rsidRPr="00492475" w:rsidRDefault="002F15F1" w:rsidP="00103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14:paraId="67637D50" w14:textId="77777777" w:rsidR="002F15F1" w:rsidRPr="00492475" w:rsidRDefault="002F15F1" w:rsidP="00103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14:paraId="6ECB6690" w14:textId="77777777" w:rsidR="002F15F1" w:rsidRPr="00492475" w:rsidRDefault="002F15F1" w:rsidP="00103F9B">
            <w:pPr>
              <w:rPr>
                <w:rFonts w:ascii="Times New Roman" w:hAnsi="Times New Roman" w:cs="Times New Roman"/>
              </w:rPr>
            </w:pPr>
          </w:p>
        </w:tc>
      </w:tr>
      <w:tr w:rsidR="002F15F1" w:rsidRPr="00492475" w14:paraId="744306FE" w14:textId="77777777" w:rsidTr="00103F9B">
        <w:trPr>
          <w:trHeight w:val="361"/>
        </w:trPr>
        <w:tc>
          <w:tcPr>
            <w:tcW w:w="1995" w:type="dxa"/>
          </w:tcPr>
          <w:p w14:paraId="57DDB3FA" w14:textId="77777777" w:rsidR="002F15F1" w:rsidRPr="00492475" w:rsidRDefault="002F15F1" w:rsidP="00103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14:paraId="6F4E5B7A" w14:textId="77777777" w:rsidR="002F15F1" w:rsidRPr="00492475" w:rsidRDefault="002F15F1" w:rsidP="00103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14:paraId="2C185979" w14:textId="77777777" w:rsidR="002F15F1" w:rsidRPr="00492475" w:rsidRDefault="002F15F1" w:rsidP="00103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14:paraId="3D2D3E11" w14:textId="77777777" w:rsidR="002F15F1" w:rsidRPr="00492475" w:rsidRDefault="002F15F1" w:rsidP="00103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14:paraId="0BB2D41E" w14:textId="77777777" w:rsidR="002F15F1" w:rsidRPr="00492475" w:rsidRDefault="002F15F1" w:rsidP="00103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14:paraId="66803061" w14:textId="77777777" w:rsidR="002F15F1" w:rsidRPr="00492475" w:rsidRDefault="002F15F1" w:rsidP="00103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14:paraId="5ECCDCE4" w14:textId="77777777" w:rsidR="002F15F1" w:rsidRPr="00492475" w:rsidRDefault="002F15F1" w:rsidP="00103F9B">
            <w:pPr>
              <w:rPr>
                <w:rFonts w:ascii="Times New Roman" w:hAnsi="Times New Roman" w:cs="Times New Roman"/>
              </w:rPr>
            </w:pPr>
          </w:p>
        </w:tc>
      </w:tr>
      <w:tr w:rsidR="002F15F1" w:rsidRPr="00492475" w14:paraId="43CDC7AA" w14:textId="77777777" w:rsidTr="00103F9B">
        <w:trPr>
          <w:trHeight w:val="340"/>
        </w:trPr>
        <w:tc>
          <w:tcPr>
            <w:tcW w:w="1995" w:type="dxa"/>
          </w:tcPr>
          <w:p w14:paraId="4A703B41" w14:textId="77777777" w:rsidR="002F15F1" w:rsidRPr="00492475" w:rsidRDefault="002F15F1" w:rsidP="00103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14:paraId="4E9E058D" w14:textId="77777777" w:rsidR="002F15F1" w:rsidRPr="00492475" w:rsidRDefault="002F15F1" w:rsidP="00103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14:paraId="1F47E35E" w14:textId="77777777" w:rsidR="002F15F1" w:rsidRPr="00492475" w:rsidRDefault="002F15F1" w:rsidP="00103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14:paraId="23EA4B44" w14:textId="77777777" w:rsidR="002F15F1" w:rsidRPr="00492475" w:rsidRDefault="002F15F1" w:rsidP="00103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14:paraId="6E56396E" w14:textId="77777777" w:rsidR="002F15F1" w:rsidRPr="00492475" w:rsidRDefault="002F15F1" w:rsidP="00103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14:paraId="7CE626F8" w14:textId="77777777" w:rsidR="002F15F1" w:rsidRPr="00492475" w:rsidRDefault="002F15F1" w:rsidP="00103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14:paraId="2471FB98" w14:textId="77777777" w:rsidR="002F15F1" w:rsidRPr="00492475" w:rsidRDefault="002F15F1" w:rsidP="00103F9B">
            <w:pPr>
              <w:rPr>
                <w:rFonts w:ascii="Times New Roman" w:hAnsi="Times New Roman" w:cs="Times New Roman"/>
              </w:rPr>
            </w:pPr>
          </w:p>
        </w:tc>
      </w:tr>
      <w:tr w:rsidR="002F15F1" w:rsidRPr="00492475" w14:paraId="3799BC80" w14:textId="77777777" w:rsidTr="00103F9B">
        <w:trPr>
          <w:trHeight w:val="361"/>
        </w:trPr>
        <w:tc>
          <w:tcPr>
            <w:tcW w:w="1995" w:type="dxa"/>
          </w:tcPr>
          <w:p w14:paraId="4871AF9B" w14:textId="77777777" w:rsidR="002F15F1" w:rsidRPr="00492475" w:rsidRDefault="002F15F1" w:rsidP="00103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14:paraId="4C6AA7E5" w14:textId="77777777" w:rsidR="002F15F1" w:rsidRPr="00492475" w:rsidRDefault="002F15F1" w:rsidP="00103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14:paraId="32B7ED2F" w14:textId="77777777" w:rsidR="002F15F1" w:rsidRPr="00492475" w:rsidRDefault="002F15F1" w:rsidP="00103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14:paraId="5512FA9E" w14:textId="77777777" w:rsidR="002F15F1" w:rsidRPr="00492475" w:rsidRDefault="002F15F1" w:rsidP="00103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14:paraId="5425515E" w14:textId="77777777" w:rsidR="002F15F1" w:rsidRPr="00492475" w:rsidRDefault="002F15F1" w:rsidP="00103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14:paraId="36AF7869" w14:textId="77777777" w:rsidR="002F15F1" w:rsidRPr="00492475" w:rsidRDefault="002F15F1" w:rsidP="00103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14:paraId="04AB3841" w14:textId="77777777" w:rsidR="002F15F1" w:rsidRPr="00492475" w:rsidRDefault="002F15F1" w:rsidP="00103F9B">
            <w:pPr>
              <w:rPr>
                <w:rFonts w:ascii="Times New Roman" w:hAnsi="Times New Roman" w:cs="Times New Roman"/>
              </w:rPr>
            </w:pPr>
          </w:p>
        </w:tc>
      </w:tr>
      <w:tr w:rsidR="002F15F1" w:rsidRPr="00492475" w14:paraId="5C75D5DA" w14:textId="77777777" w:rsidTr="00103F9B">
        <w:trPr>
          <w:trHeight w:val="340"/>
        </w:trPr>
        <w:tc>
          <w:tcPr>
            <w:tcW w:w="1995" w:type="dxa"/>
          </w:tcPr>
          <w:p w14:paraId="1FE15EC2" w14:textId="77777777" w:rsidR="002F15F1" w:rsidRPr="00492475" w:rsidRDefault="002F15F1" w:rsidP="00103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14:paraId="23FCED4E" w14:textId="77777777" w:rsidR="002F15F1" w:rsidRPr="00492475" w:rsidRDefault="002F15F1" w:rsidP="00103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14:paraId="39287EFC" w14:textId="77777777" w:rsidR="002F15F1" w:rsidRPr="00492475" w:rsidRDefault="002F15F1" w:rsidP="00103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14:paraId="619C657B" w14:textId="77777777" w:rsidR="002F15F1" w:rsidRPr="00492475" w:rsidRDefault="002F15F1" w:rsidP="00103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14:paraId="47EE1B04" w14:textId="77777777" w:rsidR="002F15F1" w:rsidRPr="00492475" w:rsidRDefault="002F15F1" w:rsidP="00103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14:paraId="148F418C" w14:textId="77777777" w:rsidR="002F15F1" w:rsidRPr="00492475" w:rsidRDefault="002F15F1" w:rsidP="00103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14:paraId="56D24A36" w14:textId="77777777" w:rsidR="002F15F1" w:rsidRPr="00492475" w:rsidRDefault="002F15F1" w:rsidP="00103F9B">
            <w:pPr>
              <w:rPr>
                <w:rFonts w:ascii="Times New Roman" w:hAnsi="Times New Roman" w:cs="Times New Roman"/>
              </w:rPr>
            </w:pPr>
          </w:p>
        </w:tc>
      </w:tr>
      <w:tr w:rsidR="002F15F1" w:rsidRPr="00492475" w14:paraId="1568E631" w14:textId="77777777" w:rsidTr="00103F9B">
        <w:trPr>
          <w:trHeight w:val="361"/>
        </w:trPr>
        <w:tc>
          <w:tcPr>
            <w:tcW w:w="1995" w:type="dxa"/>
          </w:tcPr>
          <w:p w14:paraId="2F99FD0A" w14:textId="77777777" w:rsidR="002F15F1" w:rsidRPr="00492475" w:rsidRDefault="002F15F1" w:rsidP="00103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14:paraId="418D313D" w14:textId="77777777" w:rsidR="002F15F1" w:rsidRPr="00492475" w:rsidRDefault="002F15F1" w:rsidP="00103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14:paraId="60A6CB5F" w14:textId="77777777" w:rsidR="002F15F1" w:rsidRPr="00492475" w:rsidRDefault="002F15F1" w:rsidP="00103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14:paraId="79D4F006" w14:textId="77777777" w:rsidR="002F15F1" w:rsidRPr="00492475" w:rsidRDefault="002F15F1" w:rsidP="00103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14:paraId="79090153" w14:textId="77777777" w:rsidR="002F15F1" w:rsidRPr="00492475" w:rsidRDefault="002F15F1" w:rsidP="00103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14:paraId="6984C3C3" w14:textId="77777777" w:rsidR="002F15F1" w:rsidRPr="00492475" w:rsidRDefault="002F15F1" w:rsidP="00103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14:paraId="2556FE5C" w14:textId="77777777" w:rsidR="002F15F1" w:rsidRPr="00492475" w:rsidRDefault="002F15F1" w:rsidP="00103F9B">
            <w:pPr>
              <w:rPr>
                <w:rFonts w:ascii="Times New Roman" w:hAnsi="Times New Roman" w:cs="Times New Roman"/>
              </w:rPr>
            </w:pPr>
          </w:p>
        </w:tc>
      </w:tr>
      <w:tr w:rsidR="002F15F1" w:rsidRPr="00492475" w14:paraId="384031DA" w14:textId="77777777" w:rsidTr="00103F9B">
        <w:trPr>
          <w:trHeight w:val="340"/>
        </w:trPr>
        <w:tc>
          <w:tcPr>
            <w:tcW w:w="1995" w:type="dxa"/>
          </w:tcPr>
          <w:p w14:paraId="7453A650" w14:textId="77777777" w:rsidR="002F15F1" w:rsidRPr="00492475" w:rsidRDefault="002F15F1" w:rsidP="00103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14:paraId="482033F6" w14:textId="77777777" w:rsidR="002F15F1" w:rsidRPr="00492475" w:rsidRDefault="002F15F1" w:rsidP="00103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14:paraId="16764999" w14:textId="77777777" w:rsidR="002F15F1" w:rsidRPr="00492475" w:rsidRDefault="002F15F1" w:rsidP="00103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14:paraId="52F23544" w14:textId="77777777" w:rsidR="002F15F1" w:rsidRPr="00492475" w:rsidRDefault="002F15F1" w:rsidP="00103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14:paraId="30F264DF" w14:textId="77777777" w:rsidR="002F15F1" w:rsidRPr="00492475" w:rsidRDefault="002F15F1" w:rsidP="00103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14:paraId="5E147974" w14:textId="77777777" w:rsidR="002F15F1" w:rsidRPr="00492475" w:rsidRDefault="002F15F1" w:rsidP="00103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14:paraId="52844B0E" w14:textId="77777777" w:rsidR="002F15F1" w:rsidRPr="00492475" w:rsidRDefault="002F15F1" w:rsidP="00103F9B">
            <w:pPr>
              <w:rPr>
                <w:rFonts w:ascii="Times New Roman" w:hAnsi="Times New Roman" w:cs="Times New Roman"/>
              </w:rPr>
            </w:pPr>
          </w:p>
        </w:tc>
      </w:tr>
      <w:tr w:rsidR="002F15F1" w:rsidRPr="00492475" w14:paraId="6E923CAD" w14:textId="77777777" w:rsidTr="00103F9B">
        <w:trPr>
          <w:trHeight w:val="361"/>
        </w:trPr>
        <w:tc>
          <w:tcPr>
            <w:tcW w:w="1995" w:type="dxa"/>
          </w:tcPr>
          <w:p w14:paraId="11C542E7" w14:textId="77777777" w:rsidR="002F15F1" w:rsidRPr="00492475" w:rsidRDefault="002F15F1" w:rsidP="00103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14:paraId="57A44F10" w14:textId="77777777" w:rsidR="002F15F1" w:rsidRPr="00492475" w:rsidRDefault="002F15F1" w:rsidP="00103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14:paraId="557A0D06" w14:textId="77777777" w:rsidR="002F15F1" w:rsidRPr="00492475" w:rsidRDefault="002F15F1" w:rsidP="00103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14:paraId="465294D1" w14:textId="77777777" w:rsidR="002F15F1" w:rsidRPr="00492475" w:rsidRDefault="002F15F1" w:rsidP="00103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14:paraId="6923F682" w14:textId="77777777" w:rsidR="002F15F1" w:rsidRPr="00492475" w:rsidRDefault="002F15F1" w:rsidP="00103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14:paraId="23B4B83D" w14:textId="77777777" w:rsidR="002F15F1" w:rsidRPr="00492475" w:rsidRDefault="002F15F1" w:rsidP="00103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14:paraId="670CBBEC" w14:textId="77777777" w:rsidR="002F15F1" w:rsidRPr="00492475" w:rsidRDefault="002F15F1" w:rsidP="00103F9B">
            <w:pPr>
              <w:rPr>
                <w:rFonts w:ascii="Times New Roman" w:hAnsi="Times New Roman" w:cs="Times New Roman"/>
              </w:rPr>
            </w:pPr>
          </w:p>
        </w:tc>
      </w:tr>
      <w:tr w:rsidR="002F15F1" w:rsidRPr="00492475" w14:paraId="5529A009" w14:textId="77777777" w:rsidTr="00103F9B">
        <w:trPr>
          <w:trHeight w:val="340"/>
        </w:trPr>
        <w:tc>
          <w:tcPr>
            <w:tcW w:w="1995" w:type="dxa"/>
          </w:tcPr>
          <w:p w14:paraId="7B2EA0EB" w14:textId="77777777" w:rsidR="002F15F1" w:rsidRPr="00492475" w:rsidRDefault="002F15F1" w:rsidP="00103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14:paraId="46E0631D" w14:textId="77777777" w:rsidR="002F15F1" w:rsidRPr="00492475" w:rsidRDefault="002F15F1" w:rsidP="00103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14:paraId="2947203C" w14:textId="77777777" w:rsidR="002F15F1" w:rsidRPr="00492475" w:rsidRDefault="002F15F1" w:rsidP="00103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14:paraId="28AC6954" w14:textId="77777777" w:rsidR="002F15F1" w:rsidRPr="00492475" w:rsidRDefault="002F15F1" w:rsidP="00103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14:paraId="79517296" w14:textId="77777777" w:rsidR="002F15F1" w:rsidRPr="00492475" w:rsidRDefault="002F15F1" w:rsidP="00103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14:paraId="44A5D1BD" w14:textId="77777777" w:rsidR="002F15F1" w:rsidRPr="00492475" w:rsidRDefault="002F15F1" w:rsidP="00103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14:paraId="286C1335" w14:textId="77777777" w:rsidR="002F15F1" w:rsidRPr="00492475" w:rsidRDefault="002F15F1" w:rsidP="00103F9B">
            <w:pPr>
              <w:rPr>
                <w:rFonts w:ascii="Times New Roman" w:hAnsi="Times New Roman" w:cs="Times New Roman"/>
              </w:rPr>
            </w:pPr>
          </w:p>
        </w:tc>
      </w:tr>
    </w:tbl>
    <w:p w14:paraId="52E38011" w14:textId="77777777" w:rsidR="002E017F" w:rsidRPr="00492475" w:rsidRDefault="002E017F">
      <w:pPr>
        <w:rPr>
          <w:rFonts w:ascii="Times New Roman" w:hAnsi="Times New Roman" w:cs="Times New Roman"/>
        </w:rPr>
      </w:pPr>
    </w:p>
    <w:p w14:paraId="7CB4EEDA" w14:textId="77777777" w:rsidR="002E017F" w:rsidRPr="00492475" w:rsidRDefault="002E017F">
      <w:pPr>
        <w:rPr>
          <w:rFonts w:ascii="Times New Roman" w:hAnsi="Times New Roman" w:cs="Times New Roman"/>
        </w:rPr>
      </w:pPr>
    </w:p>
    <w:sectPr w:rsidR="002E017F" w:rsidRPr="00492475" w:rsidSect="002E01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17F"/>
    <w:rsid w:val="00103F9B"/>
    <w:rsid w:val="001540EC"/>
    <w:rsid w:val="002E017F"/>
    <w:rsid w:val="002F15F1"/>
    <w:rsid w:val="00492475"/>
    <w:rsid w:val="00841572"/>
    <w:rsid w:val="00870B24"/>
    <w:rsid w:val="00877382"/>
    <w:rsid w:val="008F13B2"/>
    <w:rsid w:val="00951948"/>
    <w:rsid w:val="00B4125A"/>
    <w:rsid w:val="00CB0A97"/>
    <w:rsid w:val="00D120E7"/>
    <w:rsid w:val="00DB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EE91D"/>
  <w15:chartTrackingRefBased/>
  <w15:docId w15:val="{A09FDBE9-F283-4098-8C10-9EC21D73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0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A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Dawidziuk Mariusz</dc:creator>
  <cp:keywords/>
  <dc:description/>
  <cp:lastModifiedBy>URZĄD MIEJSKI</cp:lastModifiedBy>
  <cp:revision>2</cp:revision>
  <cp:lastPrinted>2021-05-19T06:16:00Z</cp:lastPrinted>
  <dcterms:created xsi:type="dcterms:W3CDTF">2021-08-04T12:03:00Z</dcterms:created>
  <dcterms:modified xsi:type="dcterms:W3CDTF">2021-08-04T12:03:00Z</dcterms:modified>
</cp:coreProperties>
</file>