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F97E" w14:textId="3C9F47EA" w:rsidR="00DD44F5" w:rsidRPr="00913201" w:rsidRDefault="00DD44F5" w:rsidP="00DD44F5">
      <w:pPr>
        <w:rPr>
          <w:b/>
          <w:bCs/>
          <w:u w:val="single"/>
        </w:rPr>
      </w:pPr>
      <w:r w:rsidRPr="00913201">
        <w:rPr>
          <w:b/>
          <w:bCs/>
          <w:u w:val="single"/>
        </w:rPr>
        <w:t xml:space="preserve">Kat. I </w:t>
      </w:r>
      <w:r w:rsidR="00913201" w:rsidRPr="00913201">
        <w:rPr>
          <w:b/>
          <w:bCs/>
          <w:u w:val="single"/>
        </w:rPr>
        <w:t>uczniowie kl. I-IV</w:t>
      </w:r>
    </w:p>
    <w:p w14:paraId="5AAD8C2B" w14:textId="2B35754E" w:rsidR="00DD44F5" w:rsidRDefault="00DD44F5" w:rsidP="00EB357E">
      <w:pPr>
        <w:pStyle w:val="Akapitzlist"/>
        <w:numPr>
          <w:ilvl w:val="0"/>
          <w:numId w:val="1"/>
        </w:numPr>
      </w:pPr>
      <w:bookmarkStart w:id="0" w:name="_Hlk74922119"/>
      <w:r>
        <w:t xml:space="preserve">Jakub Błażejczyk </w:t>
      </w:r>
    </w:p>
    <w:p w14:paraId="4EE72CEE" w14:textId="77777777" w:rsidR="00DD44F5" w:rsidRDefault="00DD44F5" w:rsidP="00EB357E">
      <w:pPr>
        <w:pStyle w:val="Akapitzlist"/>
        <w:numPr>
          <w:ilvl w:val="0"/>
          <w:numId w:val="1"/>
        </w:numPr>
      </w:pPr>
      <w:r>
        <w:t>Magda Okoń</w:t>
      </w:r>
    </w:p>
    <w:p w14:paraId="669ADAD5" w14:textId="1C488F32" w:rsidR="00532702" w:rsidRDefault="00DD44F5" w:rsidP="00EB357E">
      <w:pPr>
        <w:pStyle w:val="Akapitzlist"/>
        <w:numPr>
          <w:ilvl w:val="0"/>
          <w:numId w:val="1"/>
        </w:numPr>
      </w:pPr>
      <w:r>
        <w:t>Oliwier Redzik</w:t>
      </w:r>
    </w:p>
    <w:p w14:paraId="26AA36A0" w14:textId="0FE9B89B" w:rsidR="00FA51A2" w:rsidRDefault="00FA51A2" w:rsidP="00EB357E">
      <w:pPr>
        <w:pStyle w:val="Akapitzlist"/>
        <w:numPr>
          <w:ilvl w:val="0"/>
          <w:numId w:val="1"/>
        </w:numPr>
      </w:pPr>
      <w:r>
        <w:t xml:space="preserve">Olaf </w:t>
      </w:r>
      <w:proofErr w:type="spellStart"/>
      <w:r>
        <w:t>Resztak</w:t>
      </w:r>
      <w:proofErr w:type="spellEnd"/>
    </w:p>
    <w:p w14:paraId="145BC99C" w14:textId="5B8A9261" w:rsidR="00FA51A2" w:rsidRDefault="00FA51A2" w:rsidP="00EB357E">
      <w:pPr>
        <w:pStyle w:val="Akapitzlist"/>
        <w:numPr>
          <w:ilvl w:val="0"/>
          <w:numId w:val="1"/>
        </w:numPr>
      </w:pPr>
      <w:r>
        <w:t>Maria Borowińska</w:t>
      </w:r>
    </w:p>
    <w:p w14:paraId="6E1E6A61" w14:textId="5C71752E" w:rsidR="00FA51A2" w:rsidRDefault="00FA51A2" w:rsidP="00EB357E">
      <w:pPr>
        <w:pStyle w:val="Akapitzlist"/>
        <w:numPr>
          <w:ilvl w:val="0"/>
          <w:numId w:val="1"/>
        </w:numPr>
      </w:pPr>
      <w:r>
        <w:t xml:space="preserve">Oliwier </w:t>
      </w:r>
      <w:proofErr w:type="spellStart"/>
      <w:r>
        <w:t>Zawół</w:t>
      </w:r>
      <w:proofErr w:type="spellEnd"/>
    </w:p>
    <w:p w14:paraId="07A93AE8" w14:textId="0A6F619A" w:rsidR="00EB357E" w:rsidRDefault="00EB357E" w:rsidP="00EB357E">
      <w:pPr>
        <w:pStyle w:val="Akapitzlist"/>
        <w:numPr>
          <w:ilvl w:val="0"/>
          <w:numId w:val="1"/>
        </w:numPr>
      </w:pPr>
      <w:r>
        <w:t>Krzysztof Konarski</w:t>
      </w:r>
    </w:p>
    <w:bookmarkEnd w:id="0"/>
    <w:p w14:paraId="6E000F5C" w14:textId="77777777" w:rsidR="00EB357E" w:rsidRDefault="00EB357E" w:rsidP="008B20CD"/>
    <w:sectPr w:rsidR="00EB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49"/>
    <w:multiLevelType w:val="hybridMultilevel"/>
    <w:tmpl w:val="C8F6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0AE"/>
    <w:multiLevelType w:val="hybridMultilevel"/>
    <w:tmpl w:val="6182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2BB5"/>
    <w:multiLevelType w:val="hybridMultilevel"/>
    <w:tmpl w:val="0DF4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F5"/>
    <w:rsid w:val="00503616"/>
    <w:rsid w:val="008B20CD"/>
    <w:rsid w:val="00913201"/>
    <w:rsid w:val="00AA49FF"/>
    <w:rsid w:val="00DD44F5"/>
    <w:rsid w:val="00EB357E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FF9D"/>
  <w15:chartTrackingRefBased/>
  <w15:docId w15:val="{EA0CFCDD-4EE8-4772-AF47-01AA09E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6</cp:revision>
  <dcterms:created xsi:type="dcterms:W3CDTF">2021-06-18T12:36:00Z</dcterms:created>
  <dcterms:modified xsi:type="dcterms:W3CDTF">2021-06-24T06:52:00Z</dcterms:modified>
</cp:coreProperties>
</file>