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0E2CD" w14:textId="77777777" w:rsidR="00D34FBF" w:rsidRDefault="00C231E8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Protokół z posiedzenia Komisji Konkursowej </w:t>
      </w:r>
    </w:p>
    <w:p w14:paraId="66599C7E" w14:textId="3EBD03A4" w:rsidR="00D34FBF" w:rsidRDefault="00C231E8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Wojewódzkiego konkursu wokalnego kolęd i pastorałek</w:t>
      </w:r>
    </w:p>
    <w:p w14:paraId="16D56A0D" w14:textId="77777777" w:rsidR="00D34FBF" w:rsidRDefault="00C231E8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„Nad Światem Cicha Noc”</w:t>
      </w:r>
    </w:p>
    <w:p w14:paraId="14522F78" w14:textId="77777777" w:rsidR="00D34FBF" w:rsidRPr="00C231E8" w:rsidRDefault="00C231E8">
      <w:pPr>
        <w:jc w:val="center"/>
        <w:rPr>
          <w:rFonts w:hint="eastAsia"/>
          <w:b/>
          <w:bCs/>
          <w:i/>
          <w:iCs/>
          <w:sz w:val="32"/>
          <w:szCs w:val="32"/>
        </w:rPr>
      </w:pPr>
      <w:r w:rsidRPr="00C231E8">
        <w:rPr>
          <w:b/>
          <w:bCs/>
          <w:i/>
          <w:iCs/>
          <w:sz w:val="32"/>
          <w:szCs w:val="32"/>
        </w:rPr>
        <w:t>Poniatowa, dnia 30.12.2020 r.</w:t>
      </w:r>
    </w:p>
    <w:p w14:paraId="2FF3D1A8" w14:textId="77777777" w:rsidR="00D34FBF" w:rsidRDefault="00D34FBF">
      <w:pPr>
        <w:rPr>
          <w:rFonts w:hint="eastAsia"/>
        </w:rPr>
      </w:pPr>
    </w:p>
    <w:p w14:paraId="37BEE350" w14:textId="77777777" w:rsidR="00D34FBF" w:rsidRDefault="00C231E8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Do dnia </w:t>
      </w:r>
      <w:r>
        <w:rPr>
          <w:b/>
          <w:bCs/>
          <w:sz w:val="28"/>
          <w:szCs w:val="28"/>
        </w:rPr>
        <w:t>21.12.2020</w:t>
      </w:r>
      <w:r>
        <w:rPr>
          <w:sz w:val="28"/>
          <w:szCs w:val="28"/>
        </w:rPr>
        <w:t xml:space="preserve"> r. można było przesłać nagrania na konkurs wokalny  „</w:t>
      </w:r>
      <w:r>
        <w:rPr>
          <w:b/>
          <w:bCs/>
          <w:sz w:val="28"/>
          <w:szCs w:val="28"/>
        </w:rPr>
        <w:t>Nad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Światem Cicha Noc</w:t>
      </w:r>
      <w:r>
        <w:rPr>
          <w:sz w:val="28"/>
          <w:szCs w:val="28"/>
        </w:rPr>
        <w:t>” organizowanym przez Centrum Kultury Promocji            i Turystyki w Poniatowej.</w:t>
      </w:r>
    </w:p>
    <w:p w14:paraId="31234044" w14:textId="77777777" w:rsidR="00D34FBF" w:rsidRDefault="00D34FBF">
      <w:pPr>
        <w:jc w:val="both"/>
        <w:rPr>
          <w:rFonts w:hint="eastAsia"/>
        </w:rPr>
      </w:pPr>
    </w:p>
    <w:p w14:paraId="30654021" w14:textId="74417FC5" w:rsidR="00D34FBF" w:rsidRDefault="00C231E8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Po wysłuchaniu 60 prezentacji z różnych kategorii wiekowych  Komisja w składzie:</w:t>
      </w:r>
    </w:p>
    <w:p w14:paraId="3759FA25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1. Katarzyna Smyk</w:t>
      </w:r>
    </w:p>
    <w:p w14:paraId="11DE3436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2. Dariusz Gołofit</w:t>
      </w:r>
    </w:p>
    <w:p w14:paraId="1485BC22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3. Joanna Kawałek,</w:t>
      </w:r>
    </w:p>
    <w:p w14:paraId="698F26E3" w14:textId="77777777" w:rsidR="00D34FBF" w:rsidRDefault="00D34FBF">
      <w:pPr>
        <w:rPr>
          <w:rFonts w:hint="eastAsia"/>
          <w:sz w:val="28"/>
          <w:szCs w:val="28"/>
        </w:rPr>
      </w:pPr>
    </w:p>
    <w:p w14:paraId="33D3B7B2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  <w:u w:val="single"/>
        </w:rPr>
        <w:t>biorąc pod uwagę</w:t>
      </w:r>
      <w:r>
        <w:rPr>
          <w:sz w:val="28"/>
          <w:szCs w:val="28"/>
        </w:rPr>
        <w:t>:</w:t>
      </w:r>
    </w:p>
    <w:p w14:paraId="5C3AEA59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dobór repertuaru do wieku</w:t>
      </w:r>
    </w:p>
    <w:p w14:paraId="5B3D4B7F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umiejętności wokalne wykonawców</w:t>
      </w:r>
    </w:p>
    <w:p w14:paraId="598627F1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interpretację wykonywanych kolęd i pastorałek</w:t>
      </w:r>
    </w:p>
    <w:p w14:paraId="0AB73C78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ogólny wyraz artystyczny</w:t>
      </w:r>
    </w:p>
    <w:p w14:paraId="32977AFF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postanowiła wyłonić laureatów w poszczególnych kategoriach.</w:t>
      </w:r>
    </w:p>
    <w:p w14:paraId="78565356" w14:textId="77777777" w:rsidR="00D34FBF" w:rsidRDefault="00D34FBF">
      <w:pPr>
        <w:rPr>
          <w:rFonts w:hint="eastAsia"/>
        </w:rPr>
      </w:pPr>
    </w:p>
    <w:p w14:paraId="22C80E1E" w14:textId="77777777" w:rsidR="00D34FBF" w:rsidRDefault="00C231E8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Kategoria wiekowa 7 – 9 lat</w:t>
      </w:r>
    </w:p>
    <w:p w14:paraId="6FD262BF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 – Lena </w:t>
      </w:r>
      <w:proofErr w:type="spellStart"/>
      <w:r>
        <w:rPr>
          <w:sz w:val="28"/>
          <w:szCs w:val="28"/>
        </w:rPr>
        <w:t>Jakubus</w:t>
      </w:r>
      <w:proofErr w:type="spellEnd"/>
    </w:p>
    <w:p w14:paraId="75232F05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II – Olaf </w:t>
      </w:r>
      <w:proofErr w:type="spellStart"/>
      <w:r>
        <w:rPr>
          <w:sz w:val="28"/>
          <w:szCs w:val="28"/>
        </w:rPr>
        <w:t>Resztak</w:t>
      </w:r>
      <w:proofErr w:type="spellEnd"/>
    </w:p>
    <w:p w14:paraId="61CFD9E9" w14:textId="453F20E4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III - </w:t>
      </w:r>
      <w:r w:rsidR="00C245B5">
        <w:rPr>
          <w:sz w:val="28"/>
          <w:szCs w:val="28"/>
        </w:rPr>
        <w:t>Julia</w:t>
      </w:r>
      <w:r>
        <w:rPr>
          <w:sz w:val="28"/>
          <w:szCs w:val="28"/>
        </w:rPr>
        <w:t xml:space="preserve"> Krupa </w:t>
      </w:r>
    </w:p>
    <w:p w14:paraId="7DE7ACA9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III – Nela Rapa</w:t>
      </w:r>
    </w:p>
    <w:p w14:paraId="3BD7DA9D" w14:textId="77777777" w:rsidR="00D34FBF" w:rsidRDefault="00D34FBF">
      <w:pPr>
        <w:rPr>
          <w:rFonts w:hint="eastAsia"/>
        </w:rPr>
      </w:pPr>
    </w:p>
    <w:p w14:paraId="62EA7F64" w14:textId="77777777" w:rsidR="00D34FBF" w:rsidRDefault="00C231E8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Wyróżnienia otrzymują:</w:t>
      </w:r>
    </w:p>
    <w:p w14:paraId="59260EAC" w14:textId="77777777" w:rsidR="00D34FBF" w:rsidRDefault="00D34FBF">
      <w:pPr>
        <w:rPr>
          <w:rFonts w:hint="eastAsia"/>
        </w:rPr>
      </w:pPr>
    </w:p>
    <w:p w14:paraId="240DB32E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Maja </w:t>
      </w:r>
      <w:proofErr w:type="spellStart"/>
      <w:r>
        <w:rPr>
          <w:sz w:val="28"/>
          <w:szCs w:val="28"/>
        </w:rPr>
        <w:t>Dziurda</w:t>
      </w:r>
      <w:proofErr w:type="spellEnd"/>
    </w:p>
    <w:p w14:paraId="3C9FA542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Lena Grudzień</w:t>
      </w:r>
    </w:p>
    <w:p w14:paraId="53939BA2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Agata Lasota</w:t>
      </w:r>
    </w:p>
    <w:p w14:paraId="60C67AB4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Wiktoria </w:t>
      </w:r>
      <w:proofErr w:type="spellStart"/>
      <w:r>
        <w:rPr>
          <w:sz w:val="28"/>
          <w:szCs w:val="28"/>
        </w:rPr>
        <w:t>Chodór</w:t>
      </w:r>
      <w:proofErr w:type="spellEnd"/>
    </w:p>
    <w:p w14:paraId="395E37F6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Gabriela Polakowska</w:t>
      </w:r>
    </w:p>
    <w:p w14:paraId="6E95B9C5" w14:textId="77777777" w:rsidR="00D34FBF" w:rsidRDefault="00D34FBF">
      <w:pPr>
        <w:rPr>
          <w:rFonts w:hint="eastAsia"/>
        </w:rPr>
      </w:pPr>
    </w:p>
    <w:p w14:paraId="0104BFDE" w14:textId="77777777" w:rsidR="00D34FBF" w:rsidRDefault="00C231E8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Kategoria wiekowa 10 – 12 lat</w:t>
      </w:r>
    </w:p>
    <w:p w14:paraId="2E416085" w14:textId="77777777" w:rsidR="00D34FBF" w:rsidRDefault="00D34FBF">
      <w:pPr>
        <w:rPr>
          <w:rFonts w:hint="eastAsia"/>
        </w:rPr>
      </w:pPr>
    </w:p>
    <w:p w14:paraId="1D20A2FD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 – Maja Mazurek</w:t>
      </w:r>
    </w:p>
    <w:p w14:paraId="08198CA2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 – Maja Woroniecka</w:t>
      </w:r>
    </w:p>
    <w:p w14:paraId="5734CDF9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II – Zuzanna </w:t>
      </w:r>
      <w:proofErr w:type="spellStart"/>
      <w:r>
        <w:rPr>
          <w:sz w:val="28"/>
          <w:szCs w:val="28"/>
        </w:rPr>
        <w:t>Gajor</w:t>
      </w:r>
      <w:proofErr w:type="spellEnd"/>
    </w:p>
    <w:p w14:paraId="1FCEA49C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II – Szymon Hałasa</w:t>
      </w:r>
    </w:p>
    <w:p w14:paraId="558DBA0E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III – Oliwier </w:t>
      </w:r>
      <w:proofErr w:type="spellStart"/>
      <w:r>
        <w:rPr>
          <w:sz w:val="28"/>
          <w:szCs w:val="28"/>
        </w:rPr>
        <w:t>Zawół</w:t>
      </w:r>
      <w:proofErr w:type="spellEnd"/>
    </w:p>
    <w:p w14:paraId="39278C92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III – Milena Kowalska</w:t>
      </w:r>
    </w:p>
    <w:p w14:paraId="3D487C94" w14:textId="77777777" w:rsidR="00D34FBF" w:rsidRDefault="00D34FBF">
      <w:pPr>
        <w:rPr>
          <w:rFonts w:hint="eastAsia"/>
          <w:sz w:val="28"/>
          <w:szCs w:val="28"/>
        </w:rPr>
      </w:pPr>
    </w:p>
    <w:p w14:paraId="20E014CE" w14:textId="77777777" w:rsidR="00D34FBF" w:rsidRDefault="00D34FBF">
      <w:pPr>
        <w:rPr>
          <w:rFonts w:hint="eastAsia"/>
        </w:rPr>
      </w:pPr>
    </w:p>
    <w:p w14:paraId="4F8AF0E9" w14:textId="77777777" w:rsidR="00D34FBF" w:rsidRDefault="00C231E8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Wyróżnienia otrzymują:</w:t>
      </w:r>
    </w:p>
    <w:p w14:paraId="2048FED3" w14:textId="77777777" w:rsidR="00D34FBF" w:rsidRDefault="00D34FBF">
      <w:pPr>
        <w:rPr>
          <w:rFonts w:hint="eastAsia"/>
        </w:rPr>
      </w:pPr>
    </w:p>
    <w:p w14:paraId="2B64B8E0" w14:textId="755A01E1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K</w:t>
      </w:r>
      <w:r w:rsidR="009E3E63">
        <w:rPr>
          <w:sz w:val="28"/>
          <w:szCs w:val="28"/>
        </w:rPr>
        <w:t>arolin</w:t>
      </w:r>
      <w:r>
        <w:rPr>
          <w:sz w:val="28"/>
          <w:szCs w:val="28"/>
        </w:rPr>
        <w:t>a Teter</w:t>
      </w:r>
    </w:p>
    <w:p w14:paraId="52152325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Nikola </w:t>
      </w:r>
      <w:proofErr w:type="spellStart"/>
      <w:r>
        <w:rPr>
          <w:sz w:val="28"/>
          <w:szCs w:val="28"/>
        </w:rPr>
        <w:t>Krasnowska</w:t>
      </w:r>
      <w:proofErr w:type="spellEnd"/>
    </w:p>
    <w:p w14:paraId="0FF21E02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Emilia </w:t>
      </w:r>
      <w:proofErr w:type="spellStart"/>
      <w:r>
        <w:rPr>
          <w:sz w:val="28"/>
          <w:szCs w:val="28"/>
        </w:rPr>
        <w:t>Tabała</w:t>
      </w:r>
      <w:proofErr w:type="spellEnd"/>
    </w:p>
    <w:p w14:paraId="5675E4DA" w14:textId="6A5D98F4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Natalia </w:t>
      </w:r>
      <w:proofErr w:type="spellStart"/>
      <w:r>
        <w:rPr>
          <w:sz w:val="28"/>
          <w:szCs w:val="28"/>
        </w:rPr>
        <w:t>Waręcka</w:t>
      </w:r>
      <w:proofErr w:type="spellEnd"/>
    </w:p>
    <w:p w14:paraId="23C1B4FD" w14:textId="7352211D" w:rsidR="00C245B5" w:rsidRDefault="00C245B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Gabriela Fiuk</w:t>
      </w:r>
    </w:p>
    <w:p w14:paraId="30CD499A" w14:textId="1C5D63FE" w:rsidR="00C245B5" w:rsidRDefault="00C245B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Szymon </w:t>
      </w:r>
      <w:proofErr w:type="spellStart"/>
      <w:r>
        <w:rPr>
          <w:sz w:val="28"/>
          <w:szCs w:val="28"/>
        </w:rPr>
        <w:t>Małyska</w:t>
      </w:r>
      <w:proofErr w:type="spellEnd"/>
    </w:p>
    <w:p w14:paraId="03D96CE5" w14:textId="77777777" w:rsidR="00D34FBF" w:rsidRDefault="00D34FBF">
      <w:pPr>
        <w:rPr>
          <w:rFonts w:hint="eastAsia"/>
        </w:rPr>
      </w:pPr>
    </w:p>
    <w:p w14:paraId="47333DAB" w14:textId="77777777" w:rsidR="00D34FBF" w:rsidRDefault="00C231E8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Kategoria wiekowa 13 – 16 lat</w:t>
      </w:r>
    </w:p>
    <w:p w14:paraId="13D1B6F8" w14:textId="77777777" w:rsidR="00D34FBF" w:rsidRDefault="00D34FBF">
      <w:pPr>
        <w:rPr>
          <w:rFonts w:hint="eastAsia"/>
        </w:rPr>
      </w:pPr>
    </w:p>
    <w:p w14:paraId="6F650682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 – Aleksandra Wójtowicz</w:t>
      </w:r>
    </w:p>
    <w:p w14:paraId="11B78ED5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II – Aleksandra Rutyna</w:t>
      </w:r>
    </w:p>
    <w:p w14:paraId="49EF408B" w14:textId="36F0C78D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III – Aleksandra </w:t>
      </w:r>
      <w:proofErr w:type="spellStart"/>
      <w:r>
        <w:rPr>
          <w:sz w:val="28"/>
          <w:szCs w:val="28"/>
        </w:rPr>
        <w:t>Skrzypczuk</w:t>
      </w:r>
      <w:proofErr w:type="spellEnd"/>
    </w:p>
    <w:p w14:paraId="4E2444F0" w14:textId="77777777" w:rsidR="00724DB4" w:rsidRDefault="00724DB4">
      <w:pPr>
        <w:rPr>
          <w:rFonts w:hint="eastAsia"/>
          <w:sz w:val="28"/>
          <w:szCs w:val="28"/>
        </w:rPr>
      </w:pPr>
    </w:p>
    <w:p w14:paraId="7A8BF30D" w14:textId="77777777" w:rsidR="00D34FBF" w:rsidRPr="00724DB4" w:rsidRDefault="00C231E8">
      <w:pPr>
        <w:rPr>
          <w:rFonts w:hint="eastAsia"/>
          <w:b/>
          <w:bCs/>
          <w:sz w:val="32"/>
          <w:szCs w:val="36"/>
        </w:rPr>
      </w:pPr>
      <w:r w:rsidRPr="00724DB4">
        <w:rPr>
          <w:b/>
          <w:bCs/>
          <w:sz w:val="32"/>
          <w:szCs w:val="36"/>
        </w:rPr>
        <w:t>Wyróżnienia otrzymują:</w:t>
      </w:r>
    </w:p>
    <w:p w14:paraId="65F842C4" w14:textId="77777777" w:rsidR="00D34FBF" w:rsidRDefault="00D34FBF">
      <w:pPr>
        <w:rPr>
          <w:rFonts w:hint="eastAsia"/>
          <w:sz w:val="28"/>
          <w:szCs w:val="28"/>
        </w:rPr>
      </w:pPr>
    </w:p>
    <w:p w14:paraId="00263B97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Krasnowska</w:t>
      </w:r>
      <w:proofErr w:type="spellEnd"/>
    </w:p>
    <w:p w14:paraId="55C8AFEC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Julia Nowacka</w:t>
      </w:r>
    </w:p>
    <w:p w14:paraId="0F11E70D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Nadia Klimek</w:t>
      </w:r>
    </w:p>
    <w:p w14:paraId="3CD99851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Julia Teter</w:t>
      </w:r>
    </w:p>
    <w:p w14:paraId="02B536EB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Aleksandra </w:t>
      </w:r>
      <w:proofErr w:type="spellStart"/>
      <w:r>
        <w:rPr>
          <w:sz w:val="28"/>
          <w:szCs w:val="28"/>
        </w:rPr>
        <w:t>Halusiak</w:t>
      </w:r>
      <w:proofErr w:type="spellEnd"/>
    </w:p>
    <w:p w14:paraId="7D088087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Zuzanna Borowińska</w:t>
      </w:r>
    </w:p>
    <w:p w14:paraId="4A37ACDC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Kamil </w:t>
      </w:r>
      <w:proofErr w:type="spellStart"/>
      <w:r>
        <w:rPr>
          <w:sz w:val="28"/>
          <w:szCs w:val="28"/>
        </w:rPr>
        <w:t>Basiakowski</w:t>
      </w:r>
      <w:proofErr w:type="spellEnd"/>
    </w:p>
    <w:p w14:paraId="54EF6164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Wiczuk</w:t>
      </w:r>
      <w:proofErr w:type="spellEnd"/>
    </w:p>
    <w:p w14:paraId="7E7821A0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Martyna Rosińska</w:t>
      </w:r>
    </w:p>
    <w:p w14:paraId="61AEF155" w14:textId="77777777" w:rsidR="00D34FBF" w:rsidRDefault="00D34FBF">
      <w:pPr>
        <w:rPr>
          <w:rFonts w:hint="eastAsia"/>
        </w:rPr>
      </w:pPr>
    </w:p>
    <w:p w14:paraId="0F6D2D9D" w14:textId="77777777" w:rsidR="00D34FBF" w:rsidRDefault="00C231E8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Kategoria 17 – 19 lat</w:t>
      </w:r>
    </w:p>
    <w:p w14:paraId="6A7B8A71" w14:textId="77777777" w:rsidR="00D34FBF" w:rsidRDefault="00D34FBF">
      <w:pPr>
        <w:rPr>
          <w:rFonts w:hint="eastAsia"/>
        </w:rPr>
      </w:pPr>
    </w:p>
    <w:p w14:paraId="207B09EA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 – Julia Stepaniuk</w:t>
      </w:r>
    </w:p>
    <w:p w14:paraId="2B3808F6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 – Kornelia Szlachetka</w:t>
      </w:r>
    </w:p>
    <w:p w14:paraId="1FBC8CA0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II – Zespół Arpeggio</w:t>
      </w:r>
    </w:p>
    <w:p w14:paraId="1F6BA600" w14:textId="4C29436E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III – Zuzanna Boguń</w:t>
      </w:r>
    </w:p>
    <w:p w14:paraId="660CBE68" w14:textId="57F990D9" w:rsidR="00263FC8" w:rsidRDefault="00263FC8">
      <w:pPr>
        <w:rPr>
          <w:rFonts w:hint="eastAsia"/>
          <w:sz w:val="28"/>
          <w:szCs w:val="28"/>
        </w:rPr>
      </w:pPr>
    </w:p>
    <w:p w14:paraId="7C4A4673" w14:textId="0D3A9049" w:rsidR="00263FC8" w:rsidRDefault="00263FC8" w:rsidP="00263FC8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Wyróżnienie otrzymuje:</w:t>
      </w:r>
    </w:p>
    <w:p w14:paraId="1ABDEF94" w14:textId="77777777" w:rsidR="00263FC8" w:rsidRDefault="00263FC8" w:rsidP="00263FC8">
      <w:pPr>
        <w:rPr>
          <w:rFonts w:hint="eastAsia"/>
          <w:b/>
          <w:bCs/>
          <w:sz w:val="32"/>
          <w:szCs w:val="32"/>
        </w:rPr>
      </w:pPr>
    </w:p>
    <w:p w14:paraId="1C36C5AD" w14:textId="16C135D3" w:rsidR="00263FC8" w:rsidRDefault="00263F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Kacper Szuba</w:t>
      </w:r>
    </w:p>
    <w:p w14:paraId="7FCC1999" w14:textId="77777777" w:rsidR="00D34FBF" w:rsidRDefault="00D34FBF">
      <w:pPr>
        <w:rPr>
          <w:rFonts w:hint="eastAsia"/>
        </w:rPr>
      </w:pPr>
    </w:p>
    <w:p w14:paraId="53FF0D59" w14:textId="77777777" w:rsidR="00D34FBF" w:rsidRDefault="00C231E8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Kategoria dorośli</w:t>
      </w:r>
    </w:p>
    <w:p w14:paraId="7AAFF874" w14:textId="77777777" w:rsidR="00D34FBF" w:rsidRDefault="00D34FBF">
      <w:pPr>
        <w:rPr>
          <w:rFonts w:hint="eastAsia"/>
        </w:rPr>
      </w:pPr>
    </w:p>
    <w:p w14:paraId="4BDB7446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 – Dorota Pietraś i Alicja </w:t>
      </w:r>
      <w:proofErr w:type="spellStart"/>
      <w:r>
        <w:rPr>
          <w:sz w:val="28"/>
          <w:szCs w:val="28"/>
        </w:rPr>
        <w:t>Ambrozik</w:t>
      </w:r>
      <w:proofErr w:type="spellEnd"/>
    </w:p>
    <w:p w14:paraId="3D087E44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II -  Zespół </w:t>
      </w:r>
      <w:proofErr w:type="spellStart"/>
      <w:r>
        <w:rPr>
          <w:sz w:val="28"/>
          <w:szCs w:val="28"/>
        </w:rPr>
        <w:t>Vocal</w:t>
      </w:r>
      <w:proofErr w:type="spellEnd"/>
    </w:p>
    <w:p w14:paraId="09E0D292" w14:textId="77777777" w:rsidR="00D34FBF" w:rsidRDefault="00C231E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III – Męski Zespół Śpiewaczy z Bukowej</w:t>
      </w:r>
    </w:p>
    <w:p w14:paraId="10FAD2AE" w14:textId="77777777" w:rsidR="00D34FBF" w:rsidRDefault="00D34FBF">
      <w:pPr>
        <w:rPr>
          <w:rFonts w:hint="eastAsia"/>
          <w:sz w:val="28"/>
          <w:szCs w:val="28"/>
        </w:rPr>
      </w:pPr>
    </w:p>
    <w:sectPr w:rsidR="00D34FB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FBF"/>
    <w:rsid w:val="001842E1"/>
    <w:rsid w:val="00263FC8"/>
    <w:rsid w:val="00330AFF"/>
    <w:rsid w:val="00724DB4"/>
    <w:rsid w:val="009E3E63"/>
    <w:rsid w:val="00C231E8"/>
    <w:rsid w:val="00C245B5"/>
    <w:rsid w:val="00D34FBF"/>
    <w:rsid w:val="00E6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5BCA"/>
  <w15:docId w15:val="{FFB8C6A8-313C-47A1-BD8C-D900C6B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Joanna Kawałek</cp:lastModifiedBy>
  <cp:revision>16</cp:revision>
  <cp:lastPrinted>2021-01-12T14:57:00Z</cp:lastPrinted>
  <dcterms:created xsi:type="dcterms:W3CDTF">2021-01-11T18:04:00Z</dcterms:created>
  <dcterms:modified xsi:type="dcterms:W3CDTF">2021-01-26T11:44:00Z</dcterms:modified>
  <dc:language>pl-PL</dc:language>
</cp:coreProperties>
</file>