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2447D" w14:textId="77777777" w:rsidR="0087218F" w:rsidRDefault="006250B0" w:rsidP="00607F0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563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REGULAMIN</w:t>
      </w:r>
      <w:bookmarkStart w:id="0" w:name="_GoBack"/>
      <w:bookmarkEnd w:id="0"/>
    </w:p>
    <w:p w14:paraId="37E06DF4" w14:textId="6E8D9822" w:rsidR="006250B0" w:rsidRPr="001563DE" w:rsidRDefault="006250B0" w:rsidP="00607F0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563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REGIONALNEGO KONKURSU RECYTATORSKIEGO</w:t>
      </w:r>
    </w:p>
    <w:p w14:paraId="37E70A00" w14:textId="459A5ABE" w:rsidR="00607F0E" w:rsidRPr="001563DE" w:rsidRDefault="0087218F" w:rsidP="00607F0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„PAPIEŻ MIŁOSIERDZIA JAN PAWEŁ II”</w:t>
      </w:r>
    </w:p>
    <w:p w14:paraId="35776C1B" w14:textId="2FD93D57" w:rsidR="00607F0E" w:rsidRPr="00607F0E" w:rsidRDefault="00607F0E" w:rsidP="00607F0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07F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Motto konkursu</w:t>
      </w:r>
      <w:r w:rsidR="001563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607F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250B0" w:rsidRPr="00607F0E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607F0E">
        <w:rPr>
          <w:b/>
          <w:bCs/>
          <w:sz w:val="28"/>
          <w:szCs w:val="28"/>
        </w:rPr>
        <w:t xml:space="preserve">Człowieka trzeba mierzyć miarą serca” </w:t>
      </w:r>
      <w:r w:rsidR="00CE4278">
        <w:rPr>
          <w:rFonts w:ascii="Times New Roman" w:hAnsi="Times New Roman" w:cs="Times New Roman"/>
          <w:sz w:val="28"/>
          <w:szCs w:val="28"/>
        </w:rPr>
        <w:t>(</w:t>
      </w:r>
      <w:r w:rsidR="006250B0" w:rsidRPr="00607F0E">
        <w:rPr>
          <w:rFonts w:ascii="Times New Roman" w:hAnsi="Times New Roman" w:cs="Times New Roman"/>
          <w:sz w:val="28"/>
          <w:szCs w:val="28"/>
        </w:rPr>
        <w:t>Jan Paweł II</w:t>
      </w:r>
      <w:r w:rsidR="00CE4278">
        <w:rPr>
          <w:sz w:val="28"/>
          <w:szCs w:val="28"/>
        </w:rPr>
        <w:t>)</w:t>
      </w:r>
    </w:p>
    <w:p w14:paraId="417B13F0" w14:textId="1CEA6462" w:rsidR="006250B0" w:rsidRPr="006D4955" w:rsidRDefault="006250B0" w:rsidP="00607F0E">
      <w:pPr>
        <w:pStyle w:val="NormalnyWeb"/>
        <w:shd w:val="clear" w:color="auto" w:fill="FFFFFF"/>
        <w:rPr>
          <w:b/>
          <w:sz w:val="26"/>
          <w:szCs w:val="26"/>
          <w:u w:val="single"/>
        </w:rPr>
      </w:pPr>
      <w:r w:rsidRPr="006D4955">
        <w:rPr>
          <w:b/>
          <w:sz w:val="26"/>
          <w:szCs w:val="26"/>
          <w:u w:val="single"/>
        </w:rPr>
        <w:t>I</w:t>
      </w:r>
      <w:r w:rsidR="00FB584E" w:rsidRPr="006D4955">
        <w:rPr>
          <w:b/>
          <w:sz w:val="26"/>
          <w:szCs w:val="26"/>
          <w:u w:val="single"/>
        </w:rPr>
        <w:t>.</w:t>
      </w:r>
      <w:r w:rsidRPr="006D4955">
        <w:rPr>
          <w:b/>
          <w:sz w:val="26"/>
          <w:szCs w:val="26"/>
          <w:u w:val="single"/>
        </w:rPr>
        <w:t xml:space="preserve"> Postanowienia ogólne: </w:t>
      </w:r>
    </w:p>
    <w:p w14:paraId="29B8A6A5" w14:textId="77777777" w:rsidR="006250B0" w:rsidRPr="006D4955" w:rsidRDefault="006250B0" w:rsidP="00FB5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>1. Organizatorem konkursu jest Centrum Kultury Promocji Turystyki w Poniatowej.</w:t>
      </w:r>
    </w:p>
    <w:p w14:paraId="2BDDD438" w14:textId="1A8044E0" w:rsidR="006250B0" w:rsidRPr="006D4955" w:rsidRDefault="006250B0" w:rsidP="00FB5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>2. Konkurs uzyskał honorowe patronaty: p. Pawła Karczmarczyka  - Burmistrza Miasta i Gminy Poniatowa oraz Ks</w:t>
      </w:r>
      <w:r w:rsidR="00F42A24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Kan. Dr Piotra Petryk</w:t>
      </w:r>
      <w:r w:rsidR="00FB584E"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 </w:t>
      </w:r>
      <w:r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>– proboszcza Parafii Św</w:t>
      </w:r>
      <w:r w:rsid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Ducha </w:t>
      </w:r>
      <w:r w:rsid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</w:t>
      </w:r>
      <w:r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Poniatowej </w:t>
      </w:r>
    </w:p>
    <w:p w14:paraId="78233EBC" w14:textId="41E6D1DC" w:rsidR="006250B0" w:rsidRPr="006D4955" w:rsidRDefault="006250B0" w:rsidP="00FB5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>3.</w:t>
      </w:r>
      <w:r w:rsidR="00FB584E"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>Nad prawidłowym przebiegiem konkursu czuwa jury powołane przez organizatora.</w:t>
      </w:r>
    </w:p>
    <w:p w14:paraId="7B2A9CB1" w14:textId="37A341B1" w:rsidR="006250B0" w:rsidRPr="006D4955" w:rsidRDefault="006250B0" w:rsidP="00FB5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>4.</w:t>
      </w:r>
      <w:r w:rsidR="00FB584E"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</w:t>
      </w:r>
      <w:r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>onkurs skierowany jest do uczniów szkół</w:t>
      </w:r>
      <w:r w:rsidR="00BD1E71"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FB584E"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>podstawowych klasy V-VIII, szkół średnich</w:t>
      </w:r>
      <w:r w:rsidR="00BD1E71"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</w:t>
      </w:r>
      <w:r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>dor</w:t>
      </w:r>
      <w:r w:rsidR="00BD1E71"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>słych</w:t>
      </w:r>
      <w:r w:rsid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2CCA2FCF" w14:textId="77777777" w:rsidR="006250B0" w:rsidRPr="006D4955" w:rsidRDefault="006250B0" w:rsidP="00FB5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398D544" w14:textId="03F254EF" w:rsidR="00607F0E" w:rsidRPr="006D4955" w:rsidRDefault="0041480E" w:rsidP="00FB584E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D4955">
        <w:rPr>
          <w:rFonts w:ascii="Times New Roman" w:hAnsi="Times New Roman" w:cs="Times New Roman"/>
          <w:b/>
          <w:bCs/>
          <w:sz w:val="26"/>
          <w:szCs w:val="26"/>
          <w:u w:val="single"/>
        </w:rPr>
        <w:t>II</w:t>
      </w:r>
      <w:r w:rsidR="00BD1E71" w:rsidRPr="006D4955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r w:rsidR="00607F0E" w:rsidRPr="006D4955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Zasięg konkursu</w:t>
      </w:r>
    </w:p>
    <w:p w14:paraId="793A6CF6" w14:textId="7D740920" w:rsidR="006250B0" w:rsidRPr="006D4955" w:rsidRDefault="00BD1E71" w:rsidP="00FB584E">
      <w:pPr>
        <w:jc w:val="both"/>
        <w:rPr>
          <w:rFonts w:ascii="Times New Roman" w:hAnsi="Times New Roman" w:cs="Times New Roman"/>
          <w:sz w:val="26"/>
          <w:szCs w:val="26"/>
        </w:rPr>
      </w:pPr>
      <w:r w:rsidRPr="006D4955">
        <w:rPr>
          <w:rFonts w:ascii="Times New Roman" w:hAnsi="Times New Roman" w:cs="Times New Roman"/>
          <w:sz w:val="26"/>
          <w:szCs w:val="26"/>
        </w:rPr>
        <w:t>Konkurs ma zasięg Regionalny</w:t>
      </w:r>
      <w:r w:rsidR="00FB584E" w:rsidRPr="006D4955">
        <w:rPr>
          <w:rFonts w:ascii="Times New Roman" w:hAnsi="Times New Roman" w:cs="Times New Roman"/>
          <w:sz w:val="26"/>
          <w:szCs w:val="26"/>
        </w:rPr>
        <w:t>.</w:t>
      </w:r>
    </w:p>
    <w:p w14:paraId="517322B6" w14:textId="5050AC17" w:rsidR="005C1B95" w:rsidRPr="006D4955" w:rsidRDefault="0041480E" w:rsidP="00FB584E">
      <w:pPr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D4955">
        <w:rPr>
          <w:rFonts w:ascii="Times New Roman" w:hAnsi="Times New Roman" w:cs="Times New Roman"/>
          <w:b/>
          <w:bCs/>
          <w:sz w:val="26"/>
          <w:szCs w:val="26"/>
          <w:u w:val="single"/>
        </w:rPr>
        <w:t>III</w:t>
      </w:r>
      <w:r w:rsidR="00607F0E" w:rsidRPr="006D4955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r w:rsidR="00FB584E" w:rsidRPr="006D4955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6250B0" w:rsidRPr="006D4955">
        <w:rPr>
          <w:rFonts w:ascii="Times New Roman" w:hAnsi="Times New Roman" w:cs="Times New Roman"/>
          <w:b/>
          <w:bCs/>
          <w:sz w:val="26"/>
          <w:szCs w:val="26"/>
          <w:u w:val="single"/>
        </w:rPr>
        <w:t>Termin</w:t>
      </w:r>
      <w:r w:rsidR="005C1B95" w:rsidRPr="006D4955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14:paraId="49077802" w14:textId="6AB93CD5" w:rsidR="006250B0" w:rsidRPr="006D4955" w:rsidRDefault="005C1B95" w:rsidP="00FB584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FB584E"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622A"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Przesłuchania konkursowe odbędą się w dniu </w:t>
      </w:r>
      <w:r w:rsidR="00EA3DF2"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BD1E71"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maja</w:t>
      </w:r>
      <w:r w:rsidR="006250B0"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godz</w:t>
      </w:r>
      <w:r w:rsidR="00FB584E"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42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50B0"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1480E"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250B0"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>:30</w:t>
      </w:r>
      <w:r w:rsidR="00D9622A"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siedzibie</w:t>
      </w:r>
      <w:r w:rsidR="0041480E"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622A"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>Centrum Kultury Promocji i Turystyki w Poniatowej, ul.</w:t>
      </w:r>
      <w:r w:rsidR="0041480E"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622A"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>Fabryczna 1</w:t>
      </w:r>
      <w:r w:rsidR="00FB584E"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E93C10A" w14:textId="41A7756D" w:rsidR="006250B0" w:rsidRPr="006D4955" w:rsidRDefault="0041480E" w:rsidP="00FB584E">
      <w:pPr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6D495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IV</w:t>
      </w:r>
      <w:r w:rsidR="006250B0" w:rsidRPr="006D495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 Tematyka konkursu</w:t>
      </w:r>
    </w:p>
    <w:p w14:paraId="45616E14" w14:textId="35F3CCE9" w:rsidR="00D9622A" w:rsidRPr="006D4955" w:rsidRDefault="00D9622A" w:rsidP="00FB584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Poezja i </w:t>
      </w:r>
      <w:r w:rsidR="0041480E"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>twory literackie Jana Pawła II</w:t>
      </w:r>
      <w:r w:rsidR="00971A36"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5C8E01D" w14:textId="3219963E" w:rsidR="006250B0" w:rsidRPr="006D4955" w:rsidRDefault="0041480E" w:rsidP="00FB584E">
      <w:pPr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6D495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V</w:t>
      </w:r>
      <w:r w:rsidR="006250B0" w:rsidRPr="006D495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 Cele</w:t>
      </w:r>
    </w:p>
    <w:p w14:paraId="464A9320" w14:textId="77777777" w:rsidR="006250B0" w:rsidRPr="006D4955" w:rsidRDefault="006250B0" w:rsidP="00FB584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>- poznawanie poezji papieża – Polaka,</w:t>
      </w:r>
    </w:p>
    <w:p w14:paraId="35FAFD41" w14:textId="77777777" w:rsidR="006250B0" w:rsidRPr="006D4955" w:rsidRDefault="006250B0" w:rsidP="00FB584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>- propagowanie utworów Jana Pawła II,</w:t>
      </w:r>
    </w:p>
    <w:p w14:paraId="78D27D27" w14:textId="77777777" w:rsidR="006250B0" w:rsidRPr="006D4955" w:rsidRDefault="006250B0" w:rsidP="00FB584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>- uwrażliwianie na piękno tych utworów,</w:t>
      </w:r>
    </w:p>
    <w:p w14:paraId="3E183981" w14:textId="77777777" w:rsidR="006250B0" w:rsidRPr="006D4955" w:rsidRDefault="006250B0" w:rsidP="00FB584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>- dostrzeganie w tekstach poetyckich wartości moralnych.</w:t>
      </w:r>
    </w:p>
    <w:p w14:paraId="4262D8EA" w14:textId="395CA458" w:rsidR="006250B0" w:rsidRPr="006D4955" w:rsidRDefault="00607F0E" w:rsidP="00FB584E">
      <w:pPr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6D495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VI</w:t>
      </w:r>
      <w:r w:rsidR="006250B0" w:rsidRPr="006D495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. Zasady uczestnictwa w konkursie</w:t>
      </w:r>
    </w:p>
    <w:p w14:paraId="5745A8F2" w14:textId="5F5FA8D2" w:rsidR="006250B0" w:rsidRPr="006D4955" w:rsidRDefault="006250B0" w:rsidP="00FB584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w konkursie mogą wziąć udział </w:t>
      </w:r>
      <w:r w:rsidR="00607F0E"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>uczniowie</w:t>
      </w:r>
      <w:r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7F0E"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>ze</w:t>
      </w:r>
      <w:r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szkoły </w:t>
      </w:r>
      <w:r w:rsidR="00607F0E"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podstawowej </w:t>
      </w:r>
      <w:r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(klas </w:t>
      </w:r>
      <w:r w:rsidR="00BD1E71"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>V-VIII</w:t>
      </w:r>
      <w:r w:rsidR="00607F0E"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971A36"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uczniowie </w:t>
      </w:r>
      <w:r w:rsidR="00BD1E71"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>szkół średnich, dorośli</w:t>
      </w:r>
    </w:p>
    <w:p w14:paraId="266F30EB" w14:textId="77777777" w:rsidR="006250B0" w:rsidRPr="006D4955" w:rsidRDefault="006250B0" w:rsidP="00FB584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>- uczestnik przygotowuje recytację jednego utworu poetyckiego,</w:t>
      </w:r>
    </w:p>
    <w:p w14:paraId="12B47B85" w14:textId="77777777" w:rsidR="006250B0" w:rsidRPr="006D4955" w:rsidRDefault="006250B0" w:rsidP="00FB584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>- czas prezentacji wynosi 3 – 4 minuty,</w:t>
      </w:r>
    </w:p>
    <w:p w14:paraId="608DC3B2" w14:textId="4D981220" w:rsidR="006D4955" w:rsidRPr="0087218F" w:rsidRDefault="006250B0" w:rsidP="0087218F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>- komisja zwróci uwagę na: zrozumienie treści, naturalność wypowiedzi, poprawność</w:t>
      </w:r>
      <w:r w:rsidR="00971A36"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>dykcji</w:t>
      </w:r>
      <w:r w:rsidR="00971A36"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>i prawidłową interpretację.</w:t>
      </w:r>
    </w:p>
    <w:p w14:paraId="4580223F" w14:textId="399972A2" w:rsidR="00BD1E71" w:rsidRPr="006D4955" w:rsidRDefault="00BD1E71" w:rsidP="00FB5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6D49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lastRenderedPageBreak/>
        <w:t>VI</w:t>
      </w:r>
      <w:r w:rsidR="005C1B95" w:rsidRPr="006D49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I </w:t>
      </w:r>
      <w:r w:rsidRPr="006D49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Dodatkowe informacje i uwagi końcowe</w:t>
      </w:r>
    </w:p>
    <w:p w14:paraId="5FAE95BD" w14:textId="77777777" w:rsidR="00BD1E71" w:rsidRPr="006D4955" w:rsidRDefault="00BD1E71" w:rsidP="00FB5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7B36A92" w14:textId="77777777" w:rsidR="00BD1E71" w:rsidRPr="006D4955" w:rsidRDefault="00BD1E71" w:rsidP="00FB5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 Uczestnicy konkursu oraz ich opiekunowie pokrywają we własnym zakresie koszty podróży oraz koszty ubezpieczenia. </w:t>
      </w:r>
    </w:p>
    <w:p w14:paraId="490C46FE" w14:textId="0ED95159" w:rsidR="00BD1E71" w:rsidRPr="006D4955" w:rsidRDefault="00BD1E71" w:rsidP="00FB5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>2. Organizator zastrzega sobie prawo do wykorzystania nagrań z przebiegu konkursu</w:t>
      </w:r>
      <w:r w:rsidR="00F42A2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</w:t>
      </w:r>
      <w:r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koncertu laureatów, wizerunku wykonawców, opiekunów, ich imienia i nazwiska </w:t>
      </w:r>
      <w:r w:rsidR="00F42A2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</w:t>
      </w:r>
      <w:r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radiu, telewizji, prasie i </w:t>
      </w:r>
      <w:proofErr w:type="spellStart"/>
      <w:r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>internecie</w:t>
      </w:r>
      <w:proofErr w:type="spellEnd"/>
      <w:r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770C63F3" w14:textId="192DDC00" w:rsidR="00BD1E71" w:rsidRPr="006D4955" w:rsidRDefault="00BD1E71" w:rsidP="00FB5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>3.</w:t>
      </w:r>
      <w:r w:rsidR="00971A36"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Zgłoszenie uczestnictwa w konkursie jest jednoznaczne z przyjęciem warunków niniejszego regulaminu. </w:t>
      </w:r>
    </w:p>
    <w:p w14:paraId="31634DC6" w14:textId="77777777" w:rsidR="00BD1E71" w:rsidRPr="006D4955" w:rsidRDefault="00BD1E71" w:rsidP="00FB5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5. Sprawy nieujęte w regulaminie oraz sporne decyzje rozstrzyga ostatecznie organizator. </w:t>
      </w:r>
    </w:p>
    <w:p w14:paraId="49AB7F5E" w14:textId="77777777" w:rsidR="00BD1E71" w:rsidRPr="006D4955" w:rsidRDefault="00BD1E71" w:rsidP="00FB5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6. Organizator zastrzega sobie możliwość zmian w programie. </w:t>
      </w:r>
    </w:p>
    <w:p w14:paraId="53421C34" w14:textId="4158FC17" w:rsidR="005C1B95" w:rsidRPr="006D4955" w:rsidRDefault="00BD1E71" w:rsidP="00FB5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7. Czytelnie wypełnioną kartę zgłoszenia </w:t>
      </w:r>
      <w:r w:rsidR="00971A36"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wraz z podpisanym oświadczeniem RODO </w:t>
      </w:r>
      <w:r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>należy dostarczyć na adres organizatora do 15 maja 2020 r.</w:t>
      </w:r>
      <w:r w:rsidR="0041480E"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na adres </w:t>
      </w:r>
      <w:r w:rsidR="0041480E" w:rsidRPr="006D4955">
        <w:rPr>
          <w:rFonts w:ascii="Times New Roman" w:hAnsi="Times New Roman" w:cs="Times New Roman"/>
          <w:color w:val="000000" w:themeColor="text1"/>
          <w:sz w:val="26"/>
          <w:szCs w:val="26"/>
        </w:rPr>
        <w:t>Centrum Kultury Promocji i Turystyki w Poniatowej , 24-320 Poniatowa ul. Fabryczna 1</w:t>
      </w:r>
    </w:p>
    <w:p w14:paraId="2A40D5AD" w14:textId="4E1CC7A1" w:rsidR="00BD1E71" w:rsidRPr="006D4955" w:rsidRDefault="00BD1E71" w:rsidP="00FB5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="00EB547D"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Kontakt: CKPiT Poniatowa, ul. Fabryczna 1, tel. 81 820 45 54, e-mail </w:t>
      </w:r>
      <w:hyperlink r:id="rId5" w:history="1">
        <w:r w:rsidR="005C1B95" w:rsidRPr="006D4955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ckpit@poczta.onet.eu</w:t>
        </w:r>
      </w:hyperlink>
      <w:r w:rsidRPr="006D4955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</w:t>
      </w:r>
    </w:p>
    <w:p w14:paraId="14521F13" w14:textId="77777777" w:rsidR="00BD1E71" w:rsidRPr="006D4955" w:rsidRDefault="00BD1E71" w:rsidP="00FB5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7ECB7C" w14:textId="2BB67E37" w:rsidR="006250B0" w:rsidRPr="006D4955" w:rsidRDefault="00BD1E71" w:rsidP="00FB584E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D4955">
        <w:rPr>
          <w:rFonts w:ascii="Times New Roman" w:hAnsi="Times New Roman" w:cs="Times New Roman"/>
          <w:b/>
          <w:bCs/>
          <w:sz w:val="26"/>
          <w:szCs w:val="26"/>
          <w:u w:val="single"/>
        </w:rPr>
        <w:t>V</w:t>
      </w:r>
      <w:r w:rsidR="00FB584E" w:rsidRPr="006D4955">
        <w:rPr>
          <w:rFonts w:ascii="Times New Roman" w:hAnsi="Times New Roman" w:cs="Times New Roman"/>
          <w:b/>
          <w:bCs/>
          <w:sz w:val="26"/>
          <w:szCs w:val="26"/>
          <w:u w:val="single"/>
        </w:rPr>
        <w:t>III</w:t>
      </w:r>
      <w:r w:rsidR="006250B0" w:rsidRPr="006D4955">
        <w:rPr>
          <w:rFonts w:ascii="Times New Roman" w:hAnsi="Times New Roman" w:cs="Times New Roman"/>
          <w:b/>
          <w:bCs/>
          <w:sz w:val="26"/>
          <w:szCs w:val="26"/>
          <w:u w:val="single"/>
        </w:rPr>
        <w:t>. Ogłoszenie wyników</w:t>
      </w:r>
    </w:p>
    <w:p w14:paraId="745114A2" w14:textId="77777777" w:rsidR="00BD1E71" w:rsidRPr="006D4955" w:rsidRDefault="006250B0" w:rsidP="00FB5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4955">
        <w:rPr>
          <w:rFonts w:ascii="Times New Roman" w:hAnsi="Times New Roman" w:cs="Times New Roman"/>
          <w:sz w:val="26"/>
          <w:szCs w:val="26"/>
        </w:rPr>
        <w:t xml:space="preserve">- bezpośrednio po konkursie i na stronie internetowej </w:t>
      </w:r>
    </w:p>
    <w:p w14:paraId="65917AB8" w14:textId="0CCA8334" w:rsidR="00E44E9A" w:rsidRPr="006D4955" w:rsidRDefault="006250B0" w:rsidP="00FB58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4955">
        <w:rPr>
          <w:rFonts w:ascii="Times New Roman" w:hAnsi="Times New Roman" w:cs="Times New Roman"/>
          <w:sz w:val="26"/>
          <w:szCs w:val="26"/>
        </w:rPr>
        <w:t xml:space="preserve">- rozdanie nagród </w:t>
      </w:r>
      <w:r w:rsidR="0041480E" w:rsidRPr="006D4955">
        <w:rPr>
          <w:rFonts w:ascii="Times New Roman" w:hAnsi="Times New Roman" w:cs="Times New Roman"/>
          <w:sz w:val="26"/>
          <w:szCs w:val="26"/>
        </w:rPr>
        <w:t xml:space="preserve">oraz koncert laureatów </w:t>
      </w:r>
      <w:r w:rsidRPr="006D4955">
        <w:rPr>
          <w:rFonts w:ascii="Times New Roman" w:hAnsi="Times New Roman" w:cs="Times New Roman"/>
          <w:sz w:val="26"/>
          <w:szCs w:val="26"/>
        </w:rPr>
        <w:t xml:space="preserve">w </w:t>
      </w:r>
      <w:r w:rsidR="0041480E" w:rsidRPr="006D4955">
        <w:rPr>
          <w:rFonts w:ascii="Times New Roman" w:hAnsi="Times New Roman" w:cs="Times New Roman"/>
          <w:sz w:val="26"/>
          <w:szCs w:val="26"/>
        </w:rPr>
        <w:t>dniu 24 maja podczas</w:t>
      </w:r>
      <w:r w:rsidR="00E44E9A" w:rsidRPr="006D4955">
        <w:rPr>
          <w:rFonts w:ascii="Times New Roman" w:hAnsi="Times New Roman" w:cs="Times New Roman"/>
          <w:sz w:val="26"/>
          <w:szCs w:val="26"/>
        </w:rPr>
        <w:t xml:space="preserve"> </w:t>
      </w:r>
      <w:r w:rsidR="00E44E9A"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>Wydarzenia „Papież Miłosierdzia Jan Paweł II”.</w:t>
      </w:r>
    </w:p>
    <w:p w14:paraId="191DC607" w14:textId="77777777" w:rsidR="006250B0" w:rsidRPr="006D4955" w:rsidRDefault="006250B0" w:rsidP="00FB5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642C493" w14:textId="65538516" w:rsidR="00E44E9A" w:rsidRPr="006D4955" w:rsidRDefault="00FB584E" w:rsidP="00FB584E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D4955">
        <w:rPr>
          <w:rFonts w:ascii="Times New Roman" w:hAnsi="Times New Roman" w:cs="Times New Roman"/>
          <w:b/>
          <w:bCs/>
          <w:sz w:val="26"/>
          <w:szCs w:val="26"/>
          <w:u w:val="single"/>
        </w:rPr>
        <w:t>IX.</w:t>
      </w:r>
      <w:r w:rsidR="00E44E9A" w:rsidRPr="006D4955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Nagrody </w:t>
      </w:r>
    </w:p>
    <w:p w14:paraId="6A7C008F" w14:textId="7E579723" w:rsidR="00607F0E" w:rsidRPr="006D4955" w:rsidRDefault="00607F0E" w:rsidP="00FB5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>Nagradzane są trzy pierwsze miejsca w każdej kategorii, laureaci konkursu otrzymają nagrody:</w:t>
      </w:r>
      <w:r w:rsidR="00A74B82"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D4955">
        <w:rPr>
          <w:rFonts w:ascii="Times New Roman" w:eastAsia="Times New Roman" w:hAnsi="Times New Roman" w:cs="Times New Roman"/>
          <w:sz w:val="26"/>
          <w:szCs w:val="26"/>
          <w:lang w:eastAsia="pl-PL"/>
        </w:rPr>
        <w:t>statuetki lub medale, ufundowane przez organizatora. Wszyscy wykonawcy dostają dyplomy za udział.</w:t>
      </w:r>
    </w:p>
    <w:p w14:paraId="322E60E4" w14:textId="74B3F4DF" w:rsidR="00607F0E" w:rsidRPr="006D4955" w:rsidRDefault="00607F0E" w:rsidP="00FB584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pl-PL"/>
        </w:rPr>
      </w:pPr>
      <w:r w:rsidRPr="006D495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pl-PL"/>
        </w:rPr>
        <w:t xml:space="preserve">Laureaci są zobowiązani do prezentacji w dniu 24.05.2020 </w:t>
      </w:r>
      <w:r w:rsidR="00A74B82" w:rsidRPr="006D495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pl-PL"/>
        </w:rPr>
        <w:t>r.</w:t>
      </w:r>
      <w:r w:rsidRPr="006D495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pl-PL"/>
        </w:rPr>
        <w:t xml:space="preserve"> podczas </w:t>
      </w:r>
      <w:r w:rsidR="00A74B82" w:rsidRPr="006D495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pl-PL"/>
        </w:rPr>
        <w:t>w</w:t>
      </w:r>
      <w:r w:rsidRPr="006D495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pl-PL"/>
        </w:rPr>
        <w:t>ydarzenia „Papież Miłosierdzia Jan Paweł II”.</w:t>
      </w:r>
    </w:p>
    <w:p w14:paraId="3847D6BB" w14:textId="77777777" w:rsidR="00607F0E" w:rsidRPr="006D4955" w:rsidRDefault="00607F0E" w:rsidP="00FB5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pl-PL"/>
        </w:rPr>
      </w:pPr>
    </w:p>
    <w:p w14:paraId="37059DD9" w14:textId="77777777" w:rsidR="00E44E9A" w:rsidRPr="006D4955" w:rsidRDefault="00E44E9A" w:rsidP="00FB584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14:paraId="6D856678" w14:textId="77777777" w:rsidR="00607F0E" w:rsidRPr="006D4955" w:rsidRDefault="00607F0E" w:rsidP="00FB584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14:paraId="31B9053A" w14:textId="5D0539AC" w:rsidR="00607F0E" w:rsidRPr="006D4955" w:rsidRDefault="00607F0E" w:rsidP="00FB584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D49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Zapraszamy do udziału</w:t>
      </w:r>
      <w:r w:rsidR="00FB584E" w:rsidRPr="006D49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!</w:t>
      </w:r>
    </w:p>
    <w:sectPr w:rsidR="00607F0E" w:rsidRPr="006D4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205DA"/>
    <w:multiLevelType w:val="hybridMultilevel"/>
    <w:tmpl w:val="6CAEE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B0"/>
    <w:rsid w:val="001563DE"/>
    <w:rsid w:val="0041480E"/>
    <w:rsid w:val="005C1B95"/>
    <w:rsid w:val="00607F0E"/>
    <w:rsid w:val="006250B0"/>
    <w:rsid w:val="006D4955"/>
    <w:rsid w:val="0087218F"/>
    <w:rsid w:val="00971A36"/>
    <w:rsid w:val="009E35D7"/>
    <w:rsid w:val="00A74B82"/>
    <w:rsid w:val="00BD1E71"/>
    <w:rsid w:val="00CE4278"/>
    <w:rsid w:val="00D9622A"/>
    <w:rsid w:val="00DD5E1F"/>
    <w:rsid w:val="00E44E9A"/>
    <w:rsid w:val="00EA3DF2"/>
    <w:rsid w:val="00EB547D"/>
    <w:rsid w:val="00F42A24"/>
    <w:rsid w:val="00FB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5E76"/>
  <w15:chartTrackingRefBased/>
  <w15:docId w15:val="{16295480-6080-4AB0-9887-F75B2419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0B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2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50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1B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1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pit@poczta.o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muzyki</dc:creator>
  <cp:keywords/>
  <dc:description/>
  <cp:lastModifiedBy>Centrum Kultury Promocji i Turystyki w Poniatowej</cp:lastModifiedBy>
  <cp:revision>10</cp:revision>
  <cp:lastPrinted>2020-03-19T11:50:00Z</cp:lastPrinted>
  <dcterms:created xsi:type="dcterms:W3CDTF">2020-02-26T17:09:00Z</dcterms:created>
  <dcterms:modified xsi:type="dcterms:W3CDTF">2020-03-20T10:48:00Z</dcterms:modified>
</cp:coreProperties>
</file>